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D9F8" w14:textId="77777777" w:rsidR="002B26BF" w:rsidRPr="008628D4" w:rsidRDefault="002B26BF" w:rsidP="002B26BF">
      <w:pPr>
        <w:tabs>
          <w:tab w:val="left" w:pos="2985"/>
        </w:tabs>
        <w:spacing w:after="120"/>
        <w:jc w:val="center"/>
        <w:rPr>
          <w:rFonts w:asciiTheme="minorHAnsi" w:hAnsiTheme="minorHAnsi" w:cs="Calibri"/>
          <w:b/>
          <w:bCs/>
          <w:sz w:val="28"/>
          <w:szCs w:val="28"/>
          <w:lang w:val="en-US"/>
        </w:rPr>
      </w:pPr>
      <w:r w:rsidRPr="008628D4">
        <w:rPr>
          <w:rFonts w:asciiTheme="minorHAnsi" w:hAnsiTheme="minorHAnsi" w:cs="Calibri"/>
          <w:b/>
          <w:bCs/>
          <w:sz w:val="28"/>
          <w:szCs w:val="28"/>
        </w:rPr>
        <w:t xml:space="preserve">ΠΑΡΑΡΤΗΜΑ </w:t>
      </w:r>
      <w:r w:rsidRPr="008628D4">
        <w:rPr>
          <w:rFonts w:asciiTheme="minorHAnsi" w:hAnsiTheme="minorHAnsi" w:cs="Calibri"/>
          <w:b/>
          <w:bCs/>
          <w:sz w:val="28"/>
          <w:szCs w:val="28"/>
          <w:lang w:val="en-US"/>
        </w:rPr>
        <w:t>II</w:t>
      </w:r>
    </w:p>
    <w:p w14:paraId="1675DF01" w14:textId="77777777" w:rsidR="002B26BF" w:rsidRPr="008628D4" w:rsidRDefault="002B26BF" w:rsidP="002B26BF">
      <w:pPr>
        <w:tabs>
          <w:tab w:val="left" w:pos="2985"/>
        </w:tabs>
        <w:jc w:val="center"/>
        <w:rPr>
          <w:rFonts w:asciiTheme="minorHAnsi" w:hAnsiTheme="minorHAnsi" w:cs="Calibri"/>
          <w:b/>
          <w:bCs/>
          <w:sz w:val="28"/>
          <w:szCs w:val="28"/>
        </w:rPr>
      </w:pPr>
      <w:r w:rsidRPr="008628D4">
        <w:rPr>
          <w:rFonts w:asciiTheme="minorHAnsi" w:hAnsiTheme="minorHAnsi" w:cs="Calibri"/>
          <w:b/>
          <w:bCs/>
          <w:sz w:val="28"/>
          <w:szCs w:val="28"/>
        </w:rPr>
        <w:t>Βιογραφικό Σημείωμα</w:t>
      </w:r>
    </w:p>
    <w:p w14:paraId="42F8F005" w14:textId="77777777" w:rsidR="002B26BF" w:rsidRPr="008628D4" w:rsidRDefault="002B26BF" w:rsidP="002B26BF">
      <w:pPr>
        <w:tabs>
          <w:tab w:val="left" w:pos="2985"/>
        </w:tabs>
        <w:jc w:val="center"/>
        <w:rPr>
          <w:rFonts w:asciiTheme="minorHAnsi" w:hAnsiTheme="minorHAnsi" w:cs="Calibri"/>
          <w:b/>
          <w:bCs/>
          <w:sz w:val="28"/>
          <w:szCs w:val="28"/>
        </w:rPr>
      </w:pPr>
    </w:p>
    <w:tbl>
      <w:tblPr>
        <w:tblStyle w:val="a5"/>
        <w:tblW w:w="10776" w:type="dxa"/>
        <w:jc w:val="center"/>
        <w:tblLook w:val="04A0" w:firstRow="1" w:lastRow="0" w:firstColumn="1" w:lastColumn="0" w:noHBand="0" w:noVBand="1"/>
      </w:tblPr>
      <w:tblGrid>
        <w:gridCol w:w="4710"/>
        <w:gridCol w:w="6066"/>
      </w:tblGrid>
      <w:tr w:rsidR="002B26BF" w:rsidRPr="008B2F80" w14:paraId="6ADD0930" w14:textId="77777777" w:rsidTr="004134FD">
        <w:trPr>
          <w:trHeight w:val="3392"/>
          <w:jc w:val="center"/>
        </w:trPr>
        <w:tc>
          <w:tcPr>
            <w:tcW w:w="4710" w:type="dxa"/>
            <w:shd w:val="clear" w:color="auto" w:fill="EAEDF1" w:themeFill="text2" w:themeFillTint="1A"/>
            <w:vAlign w:val="center"/>
          </w:tcPr>
          <w:p w14:paraId="631CD4AB" w14:textId="77777777" w:rsidR="002B26BF" w:rsidRPr="008628D4" w:rsidRDefault="002B26BF" w:rsidP="004134FD">
            <w:pPr>
              <w:jc w:val="center"/>
              <w:rPr>
                <w:rFonts w:cstheme="minorHAnsi"/>
              </w:rPr>
            </w:pPr>
            <w:r w:rsidRPr="008628D4">
              <w:rPr>
                <w:rFonts w:cstheme="minorHAnsi"/>
              </w:rPr>
              <w:t>Φωτογραφία</w:t>
            </w:r>
          </w:p>
          <w:p w14:paraId="641790B1" w14:textId="77777777" w:rsidR="002B26BF" w:rsidRPr="008628D4" w:rsidRDefault="00000000" w:rsidP="004134FD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Τοποθετήστε Φωτογραφία"/>
                <w:tag w:val="Τοποθετήστε Φωτογραφία"/>
                <w:id w:val="516811912"/>
                <w:showingPlcHdr/>
                <w:picture/>
              </w:sdtPr>
              <w:sdtContent>
                <w:r w:rsidR="002B26BF" w:rsidRPr="008628D4">
                  <w:rPr>
                    <w:rFonts w:cstheme="minorHAnsi"/>
                    <w:noProof/>
                    <w:lang w:eastAsia="el-GR"/>
                  </w:rPr>
                  <w:drawing>
                    <wp:inline distT="0" distB="0" distL="0" distR="0" wp14:anchorId="3D66887D" wp14:editId="218EF263">
                      <wp:extent cx="1524000" cy="1524000"/>
                      <wp:effectExtent l="0" t="0" r="0" b="0"/>
                      <wp:docPr id="1710893240" name="Εικόνα 5" descr="Εικόνα που περιέχει λευκό, σχεδίαση&#10;&#10;Το περιεχόμενο που δημιουργείται από τεχνολογία AI ενδέχεται να είναι εσφαλμένο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10893240" name="Εικόνα 5" descr="Εικόνα που περιέχει λευκό, σχεδίαση&#10;&#10;Το περιεχόμενο που δημιουργείται από τεχνολογία AI ενδέχεται να είναι εσφαλμένο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6066" w:type="dxa"/>
            <w:vMerge w:val="restart"/>
          </w:tcPr>
          <w:p w14:paraId="7716B7B4" w14:textId="77777777" w:rsidR="002B26BF" w:rsidRPr="008628D4" w:rsidRDefault="002B26BF" w:rsidP="004134FD">
            <w:pPr>
              <w:rPr>
                <w:rFonts w:cstheme="minorHAnsi"/>
                <w:b/>
                <w:bCs/>
                <w:color w:val="657C9C" w:themeColor="text2" w:themeTint="BF"/>
              </w:rPr>
            </w:pPr>
            <w:r w:rsidRPr="008628D4">
              <w:rPr>
                <w:rFonts w:cstheme="minorHAnsi"/>
                <w:b/>
                <w:bCs/>
                <w:color w:val="657C9C" w:themeColor="text2" w:themeTint="BF"/>
              </w:rPr>
              <w:t xml:space="preserve">Ονοματεπώνυμο: </w:t>
            </w:r>
            <w:sdt>
              <w:sdtPr>
                <w:rPr>
                  <w:rFonts w:cstheme="minorHAnsi"/>
                </w:rPr>
                <w:alias w:val="Συμπληρώστε Όνομα και Επώνυμο"/>
                <w:tag w:val="Ονοματεπώνυμο"/>
                <w:id w:val="1313832698"/>
                <w:placeholder>
                  <w:docPart w:val="604EDE995F0D48DF9A1314329A10762D"/>
                </w:placeholder>
                <w:temporary/>
                <w:showingPlcHdr/>
                <w:text/>
              </w:sdtPr>
              <w:sdtEndPr>
                <w:rPr>
                  <w:b/>
                  <w:bCs/>
                  <w:color w:val="657C9C" w:themeColor="text2" w:themeTint="BF"/>
                </w:rPr>
              </w:sdtEnd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κείμενο.</w:t>
                </w:r>
              </w:sdtContent>
            </w:sdt>
          </w:p>
          <w:p w14:paraId="3D9279B0" w14:textId="77777777" w:rsidR="002B26BF" w:rsidRPr="008628D4" w:rsidRDefault="002B26BF" w:rsidP="004134FD">
            <w:pPr>
              <w:rPr>
                <w:rFonts w:cstheme="minorHAnsi"/>
              </w:rPr>
            </w:pPr>
            <w:r w:rsidRPr="008628D4">
              <w:rPr>
                <w:rFonts w:cstheme="minorHAnsi"/>
                <w:noProof/>
                <w:lang w:eastAsia="el-GR"/>
              </w:rPr>
              <mc:AlternateContent>
                <mc:Choice Requires="wps">
                  <w:drawing>
                    <wp:inline distT="0" distB="0" distL="0" distR="0" wp14:anchorId="03F584AE" wp14:editId="7CEFA9F9">
                      <wp:extent cx="3693795" cy="0"/>
                      <wp:effectExtent l="0" t="0" r="20955" b="19050"/>
                      <wp:docPr id="1544191680" name="Straight Connector 12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937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E769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EFC5278" id="Straight Connector 12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90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" strokecolor="#5e7697" strokeweight="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3753342C" w14:textId="77777777" w:rsidR="002B26BF" w:rsidRPr="008628D4" w:rsidRDefault="002B26BF" w:rsidP="004134FD">
            <w:pPr>
              <w:ind w:left="429" w:hanging="429"/>
              <w:rPr>
                <w:rFonts w:cstheme="minorHAnsi"/>
                <w:b/>
                <w:bCs/>
              </w:rPr>
            </w:pPr>
            <w:r w:rsidRPr="008628D4">
              <w:rPr>
                <w:rFonts w:cstheme="minorHAnsi"/>
                <w:b/>
                <w:bCs/>
              </w:rPr>
              <w:t>Α.</w:t>
            </w:r>
            <w:r w:rsidRPr="008628D4">
              <w:rPr>
                <w:rFonts w:cstheme="minorHAnsi"/>
                <w:b/>
                <w:bCs/>
              </w:rPr>
              <w:tab/>
              <w:t>Εκπαίδευση</w:t>
            </w:r>
          </w:p>
          <w:p w14:paraId="0E0550A8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709" w:hanging="284"/>
              <w:rPr>
                <w:rFonts w:cstheme="minorHAnsi"/>
                <w:bCs/>
                <w:iCs/>
              </w:rPr>
            </w:pPr>
            <w:r w:rsidRPr="008628D4">
              <w:rPr>
                <w:rFonts w:cstheme="minorHAnsi"/>
                <w:bCs/>
                <w:iCs/>
              </w:rPr>
              <w:t xml:space="preserve">Διδακτορικός Τίτλος Σπουδών/Εκπαιδευτικό Ίδρυμα </w:t>
            </w:r>
            <w:sdt>
              <w:sdtPr>
                <w:rPr>
                  <w:rFonts w:cstheme="minorHAnsi"/>
                </w:rPr>
                <w:alias w:val="Συμπληρώστε τον Τίτλο της Διδακτορικής Διατριβής και το Εκπαιδευ"/>
                <w:tag w:val="Συμπληρώστε τον Τίτλο της Διδακτορικής Διατριβής και το Εκπαιδευτικό Ίδρυμα (αν διαθέτετε)"/>
                <w:id w:val="1534544386"/>
                <w:placeholder>
                  <w:docPart w:val="AB031E1044A94D759EE1401452918BCA"/>
                </w:placeholder>
                <w:temporary/>
                <w:showingPlcHdr/>
                <w:text/>
              </w:sdtPr>
              <w:sdtEndPr>
                <w:rPr>
                  <w:b/>
                  <w:bCs/>
                  <w:color w:val="657C9C" w:themeColor="text2" w:themeTint="BF"/>
                </w:rPr>
              </w:sdtEnd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7CF3FA3F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709" w:hanging="284"/>
              <w:rPr>
                <w:rFonts w:cstheme="minorHAnsi"/>
                <w:b/>
                <w:bCs/>
                <w:color w:val="657C9C" w:themeColor="text2" w:themeTint="BF"/>
              </w:rPr>
            </w:pPr>
            <w:r w:rsidRPr="008628D4">
              <w:rPr>
                <w:rFonts w:cstheme="minorHAnsi"/>
                <w:bCs/>
                <w:iCs/>
              </w:rPr>
              <w:t xml:space="preserve">Μεταπτυχιακός Τίτλος Σπουδών/Εκπαιδευτικό Ίδρυμα </w:t>
            </w:r>
            <w:sdt>
              <w:sdtPr>
                <w:rPr>
                  <w:rFonts w:cstheme="minorHAnsi"/>
                </w:rPr>
                <w:alias w:val="Συμπληρώστε τον Τίτλο Μεταπτυχιακού και το Εκπαιδευτικό Ίδρυμα"/>
                <w:id w:val="1964384618"/>
                <w:placeholder>
                  <w:docPart w:val="7B4DDC9A814C4F85B6EAC747F11D3CE7"/>
                </w:placeholder>
                <w:temporary/>
                <w:showingPlcHdr/>
                <w:text/>
              </w:sdtPr>
              <w:sdtEndPr>
                <w:rPr>
                  <w:b/>
                  <w:bCs/>
                  <w:color w:val="657C9C" w:themeColor="text2" w:themeTint="BF"/>
                </w:rPr>
              </w:sdtEnd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36D42C16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709" w:hanging="284"/>
              <w:rPr>
                <w:rFonts w:cstheme="minorHAnsi"/>
                <w:b/>
                <w:bCs/>
                <w:color w:val="657C9C" w:themeColor="text2" w:themeTint="BF"/>
              </w:rPr>
            </w:pPr>
            <w:r w:rsidRPr="008628D4">
              <w:rPr>
                <w:rFonts w:cstheme="minorHAnsi"/>
                <w:bCs/>
                <w:iCs/>
              </w:rPr>
              <w:t xml:space="preserve">Μεταπτυχιακός Τίτλος Σπουδών/Εκπαιδευτικό Ίδρυμα </w:t>
            </w:r>
            <w:sdt>
              <w:sdtPr>
                <w:rPr>
                  <w:rFonts w:cstheme="minorHAnsi"/>
                </w:rPr>
                <w:alias w:val="Συμπληρώστε τον Τίτλο Μεταπτυχιακού και το Εκπαιδευτικό Ίδρυμα"/>
                <w:id w:val="-792510732"/>
                <w:placeholder>
                  <w:docPart w:val="3D3D1320365E4A52B9B3294679B8722E"/>
                </w:placeholder>
                <w:temporary/>
                <w:showingPlcHdr/>
                <w:text/>
              </w:sdtPr>
              <w:sdtEndPr>
                <w:rPr>
                  <w:b/>
                  <w:bCs/>
                  <w:color w:val="657C9C" w:themeColor="text2" w:themeTint="BF"/>
                </w:rPr>
              </w:sdtEnd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04AC22BC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709" w:hanging="284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Πτυχίο/Εκπαιδευτικό Ίδρυμα </w:t>
            </w:r>
            <w:sdt>
              <w:sdtPr>
                <w:rPr>
                  <w:rFonts w:cstheme="minorHAnsi"/>
                </w:rPr>
                <w:alias w:val="Συμπληρώστε τον Τίτλο Πτυχίου και το Εκπαιδευτικό Ίδρυμα"/>
                <w:tag w:val="Συμπληρώστε τον Τίτλο Πτυχίου και το Εκπαιδευτικό Ίδρυμα"/>
                <w:id w:val="896702221"/>
                <w:placeholder>
                  <w:docPart w:val="747B96FDC1FD45A891B3CA8AE67AE8CF"/>
                </w:placeholder>
                <w:temporary/>
                <w:showingPlcHdr/>
                <w:text/>
              </w:sdtPr>
              <w:sdtEndPr>
                <w:rPr>
                  <w:b/>
                  <w:bCs/>
                  <w:color w:val="657C9C" w:themeColor="text2" w:themeTint="BF"/>
                </w:rPr>
              </w:sdtEnd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5ABD387F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709" w:hanging="284"/>
              <w:rPr>
                <w:rFonts w:cstheme="minorHAnsi"/>
                <w:b/>
                <w:bCs/>
              </w:rPr>
            </w:pPr>
            <w:r w:rsidRPr="008628D4">
              <w:rPr>
                <w:rFonts w:cstheme="minorHAnsi"/>
              </w:rPr>
              <w:t xml:space="preserve">Άλλος τίτλος </w:t>
            </w:r>
            <w:sdt>
              <w:sdtPr>
                <w:rPr>
                  <w:rFonts w:cstheme="minorHAnsi"/>
                </w:rPr>
                <w:alias w:val="Συμπληρώστε άλλο Τίτλο και το Εκπαιδευτικό Ίδρυμα"/>
                <w:tag w:val="Συμπληρώστε άλλο Τίτλο και το Εκπαιδευτικό Ίδρυμα"/>
                <w:id w:val="1377122555"/>
                <w:placeholder>
                  <w:docPart w:val="ACACD57033FB4DA386F416D0CDE52AD8"/>
                </w:placeholder>
                <w:temporary/>
                <w:showingPlcHdr/>
                <w:text/>
              </w:sdtPr>
              <w:sdtEndPr>
                <w:rPr>
                  <w:b/>
                  <w:bCs/>
                  <w:color w:val="657C9C" w:themeColor="text2" w:themeTint="BF"/>
                </w:rPr>
              </w:sdtEnd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282D54CD" w14:textId="77777777" w:rsidR="002B26BF" w:rsidRPr="008628D4" w:rsidRDefault="002B26BF" w:rsidP="004134FD">
            <w:pPr>
              <w:rPr>
                <w:rFonts w:cstheme="minorHAnsi"/>
                <w:b/>
                <w:bCs/>
              </w:rPr>
            </w:pPr>
          </w:p>
          <w:p w14:paraId="6E1B0F31" w14:textId="77777777" w:rsidR="002B26BF" w:rsidRPr="008628D4" w:rsidRDefault="002B26BF" w:rsidP="004134FD">
            <w:pPr>
              <w:ind w:left="429" w:hanging="429"/>
              <w:rPr>
                <w:rFonts w:cstheme="minorHAnsi"/>
                <w:b/>
                <w:bCs/>
              </w:rPr>
            </w:pPr>
            <w:r w:rsidRPr="008628D4">
              <w:rPr>
                <w:rFonts w:cstheme="minorHAnsi"/>
                <w:b/>
                <w:bCs/>
              </w:rPr>
              <w:t>Β.</w:t>
            </w:r>
            <w:r w:rsidRPr="008628D4">
              <w:rPr>
                <w:rFonts w:cstheme="minorHAnsi"/>
                <w:b/>
                <w:bCs/>
              </w:rPr>
              <w:tab/>
              <w:t>Επαγγελματική εμπειρία</w:t>
            </w:r>
          </w:p>
          <w:p w14:paraId="1F22B906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769"/>
              <w:rPr>
                <w:rFonts w:cstheme="minorHAnsi"/>
                <w:b/>
                <w:bCs/>
                <w:iCs/>
              </w:rPr>
            </w:pPr>
            <w:r w:rsidRPr="008628D4">
              <w:rPr>
                <w:rFonts w:cstheme="minorHAnsi"/>
                <w:b/>
                <w:bCs/>
                <w:iCs/>
              </w:rPr>
              <w:t>Διδακτική εμπειρία</w:t>
            </w:r>
          </w:p>
          <w:p w14:paraId="1220D627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Σχολική Μονάδα"/>
                <w:tag w:val="Σχολική Μονάδα"/>
                <w:id w:val="-1257208314"/>
                <w:placeholder>
                  <w:docPart w:val="3A3730FE3A8B44EEA19AEBA0E2B1AA47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10C447C6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Σχολική Μονάδα"/>
                <w:tag w:val="Σχολική Μονάδα"/>
                <w:id w:val="-2114661307"/>
                <w:placeholder>
                  <w:docPart w:val="89A58B731E124AA787244083A0FEA17C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550233D8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Σχολική Μονάδα"/>
                <w:tag w:val="Σχολική Μονάδα"/>
                <w:id w:val="-2092845409"/>
                <w:placeholder>
                  <w:docPart w:val="7DA589E776D3441EA864CE56A6BF176C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508BD928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Σχολική Μονάδα"/>
                <w:tag w:val="Σχολική Μονάδα"/>
                <w:id w:val="1273446758"/>
                <w:placeholder>
                  <w:docPart w:val="CF3B99FB00EA4962BCE9FFF279AD5FCD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2016BEC2" w14:textId="77777777" w:rsidR="002B26BF" w:rsidRPr="008628D4" w:rsidRDefault="002B26BF" w:rsidP="004134FD">
            <w:pPr>
              <w:contextualSpacing/>
              <w:rPr>
                <w:rFonts w:cstheme="minorHAnsi"/>
                <w:sz w:val="12"/>
              </w:rPr>
            </w:pPr>
          </w:p>
          <w:p w14:paraId="23A0C92F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769"/>
              <w:rPr>
                <w:rFonts w:cstheme="minorHAnsi"/>
                <w:b/>
                <w:bCs/>
                <w:iCs/>
              </w:rPr>
            </w:pPr>
            <w:r w:rsidRPr="008628D4">
              <w:rPr>
                <w:rFonts w:cstheme="minorHAnsi"/>
                <w:b/>
                <w:bCs/>
                <w:iCs/>
              </w:rPr>
              <w:t>Εκπαιδευτική εμπειρία</w:t>
            </w:r>
          </w:p>
          <w:p w14:paraId="6A52C618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65964142"/>
                <w:placeholder>
                  <w:docPart w:val="49AE206793AC4D67BEB9108CCB31654D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04868580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922789843"/>
                <w:placeholder>
                  <w:docPart w:val="AD8E1A443670494DBC637AC067F163A5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37BC3FDD" w14:textId="77777777" w:rsidR="002B26BF" w:rsidRPr="008628D4" w:rsidRDefault="002B26BF" w:rsidP="002B26BF">
            <w:pPr>
              <w:pStyle w:val="a4"/>
              <w:keepLines/>
              <w:widowControl w:val="0"/>
              <w:numPr>
                <w:ilvl w:val="1"/>
                <w:numId w:val="1"/>
              </w:numPr>
              <w:suppressAutoHyphens w:val="0"/>
              <w:ind w:left="1077" w:hanging="357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245113383"/>
                <w:placeholder>
                  <w:docPart w:val="B797D1566C1F493EB4690D8200E0E473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4BEADC3F" w14:textId="77777777" w:rsidR="002B26BF" w:rsidRPr="008628D4" w:rsidRDefault="002B26BF" w:rsidP="004134FD">
            <w:pPr>
              <w:rPr>
                <w:rFonts w:cstheme="minorHAnsi"/>
                <w:sz w:val="12"/>
              </w:rPr>
            </w:pPr>
          </w:p>
          <w:p w14:paraId="0C104A5C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rPr>
                <w:rFonts w:cstheme="minorHAnsi"/>
                <w:b/>
                <w:bCs/>
                <w:iCs/>
              </w:rPr>
            </w:pPr>
            <w:r w:rsidRPr="008628D4">
              <w:rPr>
                <w:rFonts w:cstheme="minorHAnsi"/>
                <w:b/>
                <w:bCs/>
                <w:iCs/>
              </w:rPr>
              <w:t xml:space="preserve">Πρόσθετη εμπειρία </w:t>
            </w:r>
          </w:p>
          <w:p w14:paraId="68016D5B" w14:textId="77777777" w:rsidR="002B26BF" w:rsidRPr="008628D4" w:rsidRDefault="002B26BF" w:rsidP="002B26BF">
            <w:pPr>
              <w:pStyle w:val="Style2"/>
              <w:numPr>
                <w:ilvl w:val="0"/>
                <w:numId w:val="2"/>
              </w:numPr>
              <w:ind w:left="769"/>
              <w:rPr>
                <w:b w:val="0"/>
              </w:rPr>
            </w:pPr>
            <w:r w:rsidRPr="008628D4">
              <w:rPr>
                <w:b w:val="0"/>
              </w:rPr>
              <w:lastRenderedPageBreak/>
              <w:t>σε συγχρηματοδοτούμενα έργα</w:t>
            </w:r>
          </w:p>
          <w:p w14:paraId="19CD3645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ind w:hanging="30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1728678540"/>
                <w:placeholder>
                  <w:docPart w:val="02FC4D48289F4C71AE8F75BE1F899CD1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70A7B25B" w14:textId="77777777" w:rsidR="002B26BF" w:rsidRPr="008628D4" w:rsidRDefault="002B26BF" w:rsidP="002B26BF">
            <w:pPr>
              <w:pStyle w:val="Style2"/>
              <w:numPr>
                <w:ilvl w:val="0"/>
                <w:numId w:val="2"/>
              </w:numPr>
              <w:spacing w:before="60"/>
              <w:ind w:left="769"/>
              <w:rPr>
                <w:b w:val="0"/>
              </w:rPr>
            </w:pPr>
            <w:r w:rsidRPr="008628D4">
              <w:rPr>
                <w:b w:val="0"/>
              </w:rPr>
              <w:t>σε θέματα διεθνούς και ευρωπαϊκής εκπαιδευτικής πολιτικής</w:t>
            </w:r>
          </w:p>
          <w:p w14:paraId="6C723D39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ind w:hanging="30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587696593"/>
                <w:placeholder>
                  <w:docPart w:val="A208C00FB5204103A2117D0A0BD6209F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75A3B0C2" w14:textId="77777777" w:rsidR="002B26BF" w:rsidRPr="008628D4" w:rsidRDefault="002B26BF" w:rsidP="002B26BF">
            <w:pPr>
              <w:pStyle w:val="Style2"/>
              <w:numPr>
                <w:ilvl w:val="0"/>
                <w:numId w:val="2"/>
              </w:numPr>
              <w:spacing w:before="60"/>
              <w:ind w:left="769"/>
              <w:rPr>
                <w:b w:val="0"/>
              </w:rPr>
            </w:pPr>
            <w:r w:rsidRPr="008628D4">
              <w:rPr>
                <w:b w:val="0"/>
              </w:rPr>
              <w:t>στον σχεδιασμό και την εφαρμογή καινοτόμων εκπαιδευτικών προγραμμάτων</w:t>
            </w:r>
          </w:p>
          <w:p w14:paraId="23C108D3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ind w:hanging="30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2131465787"/>
                <w:placeholder>
                  <w:docPart w:val="790102256F1F452C8413815868AE5596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3F7C545A" w14:textId="77777777" w:rsidR="002B26BF" w:rsidRPr="008628D4" w:rsidRDefault="002B26BF" w:rsidP="002B26BF">
            <w:pPr>
              <w:pStyle w:val="Style2"/>
              <w:numPr>
                <w:ilvl w:val="0"/>
                <w:numId w:val="2"/>
              </w:numPr>
              <w:spacing w:before="60"/>
              <w:ind w:left="769"/>
              <w:rPr>
                <w:b w:val="0"/>
              </w:rPr>
            </w:pPr>
            <w:r w:rsidRPr="008628D4">
              <w:rPr>
                <w:b w:val="0"/>
              </w:rPr>
              <w:t>στον σχεδιασμό και την εκπόνηση προγραμμάτων σπουδών ή/και εκπαιδευτικού/επιμορφωτικού υλικού</w:t>
            </w:r>
          </w:p>
          <w:p w14:paraId="1FBCE866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ind w:hanging="30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223040284"/>
                <w:placeholder>
                  <w:docPart w:val="70E0F84CC37F4DFE916EE39248198E72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2D2C5384" w14:textId="77777777" w:rsidR="002B26BF" w:rsidRPr="008628D4" w:rsidRDefault="002B26BF" w:rsidP="002B26BF">
            <w:pPr>
              <w:pStyle w:val="Style2"/>
              <w:numPr>
                <w:ilvl w:val="0"/>
                <w:numId w:val="2"/>
              </w:numPr>
              <w:spacing w:before="60"/>
              <w:ind w:left="769"/>
              <w:rPr>
                <w:b w:val="0"/>
              </w:rPr>
            </w:pPr>
            <w:r w:rsidRPr="008628D4">
              <w:rPr>
                <w:b w:val="0"/>
              </w:rPr>
              <w:t>σε θέματα οργάνωσης και διοίκησης της εκπαίδευσης</w:t>
            </w:r>
          </w:p>
          <w:p w14:paraId="188CCD37" w14:textId="77777777" w:rsidR="002B26BF" w:rsidRPr="008628D4" w:rsidRDefault="002B26BF" w:rsidP="002B26BF">
            <w:pPr>
              <w:pStyle w:val="a4"/>
              <w:numPr>
                <w:ilvl w:val="1"/>
                <w:numId w:val="1"/>
              </w:numPr>
              <w:suppressAutoHyphens w:val="0"/>
              <w:ind w:hanging="300"/>
              <w:rPr>
                <w:rFonts w:cstheme="minorHAnsi"/>
              </w:rPr>
            </w:pPr>
            <w:r w:rsidRPr="008628D4">
              <w:rPr>
                <w:rFonts w:cstheme="minorHAnsi"/>
                <w:bCs/>
                <w:iCs/>
              </w:rPr>
              <w:t xml:space="preserve">Από-Έως: </w:t>
            </w: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1244257252"/>
                <w:placeholder>
                  <w:docPart w:val="D0D6AFF79CE3454CB112DB7041DE25A1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6CA97DC9" w14:textId="77777777" w:rsidR="002B26BF" w:rsidRPr="008628D4" w:rsidRDefault="002B26BF" w:rsidP="004134FD">
            <w:pPr>
              <w:rPr>
                <w:rFonts w:cstheme="minorHAnsi"/>
                <w:sz w:val="12"/>
              </w:rPr>
            </w:pPr>
          </w:p>
          <w:p w14:paraId="3D4B7ACF" w14:textId="77777777" w:rsidR="002B26BF" w:rsidRPr="008628D4" w:rsidRDefault="002B26BF" w:rsidP="004134FD">
            <w:pPr>
              <w:ind w:left="429" w:hanging="429"/>
              <w:rPr>
                <w:rFonts w:cstheme="minorHAnsi"/>
                <w:b/>
                <w:bCs/>
              </w:rPr>
            </w:pPr>
            <w:r w:rsidRPr="008628D4">
              <w:rPr>
                <w:rFonts w:cstheme="minorHAnsi"/>
                <w:b/>
                <w:bCs/>
              </w:rPr>
              <w:t>Γ.</w:t>
            </w:r>
            <w:r w:rsidRPr="008628D4">
              <w:rPr>
                <w:rFonts w:cstheme="minorHAnsi"/>
                <w:b/>
                <w:bCs/>
              </w:rPr>
              <w:tab/>
              <w:t>Δημοσιεύσεις</w:t>
            </w:r>
          </w:p>
          <w:p w14:paraId="13B33B88" w14:textId="77777777" w:rsidR="002B26BF" w:rsidRPr="008628D4" w:rsidRDefault="00000000" w:rsidP="002B26BF">
            <w:pPr>
              <w:pStyle w:val="a4"/>
              <w:numPr>
                <w:ilvl w:val="1"/>
                <w:numId w:val="1"/>
              </w:numPr>
              <w:suppressAutoHyphens w:val="0"/>
              <w:ind w:left="769" w:hanging="338"/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1910802776"/>
                <w:placeholder>
                  <w:docPart w:val="55834EA791C44B82A7CC38D0F5CC0BA6"/>
                </w:placeholder>
                <w:showingPlcHdr/>
                <w:text/>
              </w:sdtPr>
              <w:sdtContent>
                <w:r w:rsidR="002B26BF"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="002B26BF" w:rsidRPr="008628D4">
                  <w:rPr>
                    <w:rStyle w:val="a6"/>
                  </w:rPr>
                  <w:t xml:space="preserve"> αλλιώς σβήστε την κουκίδα</w:t>
                </w:r>
                <w:r w:rsidR="002B26BF"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5DFF8C33" w14:textId="77777777" w:rsidR="002B26BF" w:rsidRPr="008628D4" w:rsidRDefault="00000000" w:rsidP="002B26BF">
            <w:pPr>
              <w:pStyle w:val="a4"/>
              <w:numPr>
                <w:ilvl w:val="1"/>
                <w:numId w:val="1"/>
              </w:numPr>
              <w:suppressAutoHyphens w:val="0"/>
              <w:ind w:left="769" w:hanging="338"/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Cs/>
                  <w:iCs/>
                </w:rPr>
                <w:alias w:val="Διοικητική Θέση"/>
                <w:tag w:val="Διοικητική Θέση"/>
                <w:id w:val="-416557422"/>
                <w:placeholder>
                  <w:docPart w:val="51FD1504474647B990000AED7209F57F"/>
                </w:placeholder>
                <w:showingPlcHdr/>
                <w:text/>
              </w:sdtPr>
              <w:sdtContent>
                <w:r w:rsidR="002B26BF"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="002B26BF" w:rsidRPr="008628D4">
                  <w:rPr>
                    <w:rStyle w:val="a6"/>
                  </w:rPr>
                  <w:t xml:space="preserve"> αλλιώς σβήστε την κουκίδα</w:t>
                </w:r>
                <w:r w:rsidR="002B26BF"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2FB2586B" w14:textId="77777777" w:rsidR="002B26BF" w:rsidRPr="008628D4" w:rsidRDefault="002B26BF" w:rsidP="004134FD">
            <w:pPr>
              <w:ind w:left="429" w:hanging="429"/>
              <w:jc w:val="both"/>
              <w:rPr>
                <w:rFonts w:cstheme="minorHAnsi"/>
                <w:b/>
                <w:bCs/>
              </w:rPr>
            </w:pPr>
          </w:p>
          <w:p w14:paraId="67F6DD2E" w14:textId="77777777" w:rsidR="002B26BF" w:rsidRPr="008628D4" w:rsidRDefault="002B26BF" w:rsidP="004134FD">
            <w:pPr>
              <w:ind w:left="429" w:hanging="429"/>
              <w:jc w:val="both"/>
              <w:rPr>
                <w:rFonts w:cstheme="minorHAnsi"/>
                <w:b/>
                <w:bCs/>
              </w:rPr>
            </w:pPr>
            <w:r w:rsidRPr="008628D4">
              <w:rPr>
                <w:rFonts w:cstheme="minorHAnsi"/>
                <w:b/>
                <w:bCs/>
              </w:rPr>
              <w:t>Δ. Κατάρτιση - Επιμόρφωση (μέχρι 5 προγράμματα)</w:t>
            </w:r>
          </w:p>
          <w:p w14:paraId="04902586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612" w:hanging="329"/>
              <w:rPr>
                <w:rFonts w:cstheme="minorHAnsi"/>
                <w:bCs/>
                <w:iCs/>
              </w:rPr>
            </w:pPr>
            <w:r w:rsidRPr="008628D4">
              <w:rPr>
                <w:rFonts w:cstheme="minorHAnsi"/>
                <w:bCs/>
                <w:iCs/>
              </w:rPr>
              <w:t xml:space="preserve">Αντικείμενο/Φορέας/Διάρκεια </w:t>
            </w:r>
            <w:sdt>
              <w:sdtPr>
                <w:rPr>
                  <w:rFonts w:cstheme="minorHAnsi"/>
                  <w:bCs/>
                  <w:iCs/>
                </w:rPr>
                <w:alias w:val="Πρόγραμμα"/>
                <w:tag w:val="Πρόγραμμα"/>
                <w:id w:val="1037316373"/>
                <w:placeholder>
                  <w:docPart w:val="84321DF41EF94C52BFFACC57EAE6BD78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28FC4A2A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612" w:hanging="329"/>
              <w:rPr>
                <w:rFonts w:cstheme="minorHAnsi"/>
                <w:bCs/>
                <w:iCs/>
              </w:rPr>
            </w:pPr>
            <w:r w:rsidRPr="008628D4">
              <w:rPr>
                <w:rFonts w:cstheme="minorHAnsi"/>
                <w:bCs/>
                <w:iCs/>
              </w:rPr>
              <w:t xml:space="preserve">Αντικείμενο/Φορέας/Διάρκεια </w:t>
            </w:r>
            <w:sdt>
              <w:sdtPr>
                <w:rPr>
                  <w:rFonts w:cstheme="minorHAnsi"/>
                  <w:bCs/>
                  <w:iCs/>
                </w:rPr>
                <w:alias w:val="Πρόγραμμα"/>
                <w:tag w:val="Πρόγραμμα"/>
                <w:id w:val="731667145"/>
                <w:placeholder>
                  <w:docPart w:val="04A01AC9DDD741FF8ABF5495B27401C5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71B607D8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612" w:hanging="329"/>
              <w:rPr>
                <w:rFonts w:cstheme="minorHAnsi"/>
                <w:bCs/>
                <w:iCs/>
              </w:rPr>
            </w:pPr>
            <w:r w:rsidRPr="008628D4">
              <w:rPr>
                <w:rFonts w:cstheme="minorHAnsi"/>
                <w:bCs/>
                <w:iCs/>
              </w:rPr>
              <w:t xml:space="preserve">Αντικείμενο/Φορέας/Διάρκεια </w:t>
            </w:r>
            <w:sdt>
              <w:sdtPr>
                <w:rPr>
                  <w:rFonts w:cstheme="minorHAnsi"/>
                  <w:bCs/>
                  <w:iCs/>
                </w:rPr>
                <w:alias w:val="Πρόγραμμα"/>
                <w:tag w:val="Πρόγραμμα"/>
                <w:id w:val="1972088888"/>
                <w:placeholder>
                  <w:docPart w:val="2C5A0E786CEC43AEBEC8784FBB559D3A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6F57DA75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612" w:hanging="329"/>
              <w:rPr>
                <w:rFonts w:cstheme="minorHAnsi"/>
                <w:bCs/>
                <w:iCs/>
              </w:rPr>
            </w:pPr>
            <w:r w:rsidRPr="008628D4">
              <w:rPr>
                <w:rFonts w:cstheme="minorHAnsi"/>
                <w:bCs/>
                <w:iCs/>
              </w:rPr>
              <w:t xml:space="preserve">Αντικείμενο/Φορέας/Διάρκεια </w:t>
            </w:r>
            <w:sdt>
              <w:sdtPr>
                <w:rPr>
                  <w:rFonts w:cstheme="minorHAnsi"/>
                  <w:bCs/>
                  <w:iCs/>
                </w:rPr>
                <w:alias w:val="Πρόγραμμα"/>
                <w:tag w:val="Πρόγραμμα"/>
                <w:id w:val="-163331026"/>
                <w:placeholder>
                  <w:docPart w:val="631FAD54AD674B9EA4023F66EFF2392D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  <w:p w14:paraId="1864B76A" w14:textId="77777777" w:rsidR="002B26BF" w:rsidRPr="008628D4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ind w:left="612" w:hanging="329"/>
              <w:rPr>
                <w:rFonts w:cstheme="minorHAnsi"/>
                <w:bCs/>
                <w:iCs/>
              </w:rPr>
            </w:pPr>
            <w:r w:rsidRPr="008628D4">
              <w:rPr>
                <w:rFonts w:cstheme="minorHAnsi"/>
                <w:bCs/>
                <w:iCs/>
              </w:rPr>
              <w:t xml:space="preserve">Αντικείμενο/Φορέας/Διάρκεια </w:t>
            </w:r>
            <w:sdt>
              <w:sdtPr>
                <w:rPr>
                  <w:rFonts w:cstheme="minorHAnsi"/>
                  <w:bCs/>
                  <w:iCs/>
                </w:rPr>
                <w:alias w:val="Πρόγραμμα"/>
                <w:tag w:val="Πρόγραμμα"/>
                <w:id w:val="1458215560"/>
                <w:placeholder>
                  <w:docPart w:val="F941F9E90ECF4128B4D8AA8D3B418EA5"/>
                </w:placeholder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</w:tc>
      </w:tr>
      <w:tr w:rsidR="002B26BF" w:rsidRPr="008B2F80" w14:paraId="3959E5D7" w14:textId="77777777" w:rsidTr="004134FD">
        <w:trPr>
          <w:trHeight w:val="1069"/>
          <w:jc w:val="center"/>
        </w:trPr>
        <w:tc>
          <w:tcPr>
            <w:tcW w:w="4710" w:type="dxa"/>
            <w:shd w:val="clear" w:color="auto" w:fill="EAEDF1" w:themeFill="text2" w:themeFillTint="1A"/>
          </w:tcPr>
          <w:p w14:paraId="3CB672AB" w14:textId="77777777" w:rsidR="002B26BF" w:rsidRPr="008628D4" w:rsidRDefault="002B26BF" w:rsidP="004134FD">
            <w:pPr>
              <w:pStyle w:val="3"/>
              <w:ind w:left="432" w:hanging="432"/>
              <w:rPr>
                <w:rFonts w:cstheme="minorHAnsi"/>
                <w:noProof/>
                <w:sz w:val="22"/>
                <w:szCs w:val="22"/>
              </w:rPr>
            </w:pPr>
          </w:p>
          <w:p w14:paraId="3E59EA41" w14:textId="77777777" w:rsidR="002B26BF" w:rsidRPr="008628D4" w:rsidRDefault="002B26BF" w:rsidP="004134FD">
            <w:pPr>
              <w:pStyle w:val="3"/>
              <w:ind w:left="432" w:hanging="432"/>
              <w:rPr>
                <w:rFonts w:cstheme="minorHAnsi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 xml:space="preserve">Κλάδος: </w:t>
            </w:r>
            <w:sdt>
              <w:sdtPr>
                <w:rPr>
                  <w:rFonts w:cstheme="minorHAnsi"/>
                  <w:szCs w:val="22"/>
                </w:rPr>
                <w:alias w:val="Συμπληρώστε Κλάδο και Τίτλο Κλάδου (π.χ. ΠΕ03, Μαθηματικός)"/>
                <w:tag w:val="Ονοματεπώνυμο"/>
                <w:id w:val="948669852"/>
                <w:placeholder>
                  <w:docPart w:val="925FAC309E2B46DFBBEE248615CCC155"/>
                </w:placeholder>
                <w:temporary/>
                <w:showingPlcHdr/>
                <w:text/>
              </w:sdtPr>
              <w:sdtEndPr>
                <w:rPr>
                  <w:b w:val="0"/>
                  <w:bCs w:val="0"/>
                  <w:color w:val="657C9C" w:themeColor="text2" w:themeTint="BF"/>
                </w:rPr>
              </w:sdtEndPr>
              <w:sdtContent>
                <w:r w:rsidRPr="008628D4">
                  <w:rPr>
                    <w:rStyle w:val="a6"/>
                    <w:rFonts w:cstheme="minorHAnsi"/>
                    <w:sz w:val="22"/>
                    <w:szCs w:val="22"/>
                  </w:rPr>
                  <w:t>Κάντε κλικ ή πατήστε εδώ για να εισαγάγετε κείμενο.</w:t>
                </w:r>
              </w:sdtContent>
            </w:sdt>
          </w:p>
        </w:tc>
        <w:tc>
          <w:tcPr>
            <w:tcW w:w="6066" w:type="dxa"/>
            <w:vMerge/>
          </w:tcPr>
          <w:p w14:paraId="1A7C9B2E" w14:textId="77777777" w:rsidR="002B26BF" w:rsidRPr="008B2F80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="002B26BF" w:rsidRPr="008B2F80" w14:paraId="42D6ACBA" w14:textId="77777777" w:rsidTr="004134FD">
        <w:trPr>
          <w:trHeight w:val="2119"/>
          <w:jc w:val="center"/>
        </w:trPr>
        <w:tc>
          <w:tcPr>
            <w:tcW w:w="4710" w:type="dxa"/>
            <w:shd w:val="clear" w:color="auto" w:fill="EAEDF1" w:themeFill="text2" w:themeFillTint="1A"/>
          </w:tcPr>
          <w:p w14:paraId="48D33070" w14:textId="77777777" w:rsidR="002B26BF" w:rsidRPr="008628D4" w:rsidRDefault="002B26BF" w:rsidP="004134FD">
            <w:pPr>
              <w:rPr>
                <w:rFonts w:cstheme="minorHAnsi"/>
                <w:noProof/>
              </w:rPr>
            </w:pPr>
          </w:p>
          <w:p w14:paraId="68F60F87" w14:textId="77777777" w:rsidR="002B26BF" w:rsidRPr="008628D4" w:rsidRDefault="002B26BF" w:rsidP="004134FD">
            <w:pPr>
              <w:pStyle w:val="3"/>
              <w:ind w:left="457" w:hanging="457"/>
              <w:rPr>
                <w:rFonts w:cstheme="minorHAnsi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>Δεξιότητες</w:t>
            </w:r>
          </w:p>
          <w:p w14:paraId="42BE9BE3" w14:textId="77777777" w:rsidR="002B26BF" w:rsidRPr="008628D4" w:rsidRDefault="002B26BF" w:rsidP="004134FD">
            <w:pPr>
              <w:pStyle w:val="3"/>
              <w:ind w:left="457" w:hanging="457"/>
              <w:rPr>
                <w:rFonts w:cstheme="minorHAnsi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>Πιστοποίηση ΤΠΕ</w:t>
            </w:r>
          </w:p>
          <w:p w14:paraId="256F383F" w14:textId="77777777" w:rsidR="002B26BF" w:rsidRPr="008628D4" w:rsidRDefault="00000000" w:rsidP="004134FD">
            <w:pPr>
              <w:pStyle w:val="3"/>
              <w:ind w:left="457" w:hanging="457"/>
              <w:rPr>
                <w:rFonts w:cstheme="minorHAnsi"/>
                <w:noProof/>
                <w:sz w:val="22"/>
                <w:szCs w:val="22"/>
              </w:rPr>
            </w:pPr>
            <w:sdt>
              <w:sdtPr>
                <w:rPr>
                  <w:rFonts w:cstheme="minorHAnsi"/>
                  <w:noProof/>
                  <w:sz w:val="22"/>
                  <w:szCs w:val="22"/>
                </w:rPr>
                <w:alias w:val="Πατήστε για Ναι - Αφήστε κενό για Όχι"/>
                <w:tag w:val="Πατήστε για Ναι - Αφήστε κενό για Όχι"/>
                <w:id w:val="51464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6BF" w:rsidRPr="008628D4">
                  <w:rPr>
                    <w:rFonts w:ascii="MS Gothic" w:eastAsia="MS Gothic" w:hAnsi="MS Gothic" w:cstheme="minorHAnsi" w:hint="eastAsia"/>
                    <w:noProof/>
                    <w:sz w:val="22"/>
                    <w:szCs w:val="22"/>
                  </w:rPr>
                  <w:t>☐</w:t>
                </w:r>
              </w:sdtContent>
            </w:sdt>
          </w:p>
          <w:p w14:paraId="36CD8821" w14:textId="77777777" w:rsidR="002B26BF" w:rsidRPr="008628D4" w:rsidRDefault="002B26BF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>Επίπεδο Α</w:t>
            </w:r>
          </w:p>
          <w:p w14:paraId="05EC1928" w14:textId="77777777" w:rsidR="002B26BF" w:rsidRPr="008628D4" w:rsidRDefault="00000000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sdt>
              <w:sdtPr>
                <w:rPr>
                  <w:rFonts w:cstheme="minorHAnsi"/>
                  <w:noProof/>
                  <w:sz w:val="22"/>
                  <w:szCs w:val="22"/>
                </w:rPr>
                <w:alias w:val="Πατήστε για Ναι - Αφήστε κενό για Όχι"/>
                <w:tag w:val="Πατήστε για Ναι - Αφήστε κενό για Όχι"/>
                <w:id w:val="80813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6BF" w:rsidRPr="008628D4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</w:p>
          <w:p w14:paraId="4D8DCBBA" w14:textId="77777777" w:rsidR="002B26BF" w:rsidRPr="008628D4" w:rsidRDefault="002B26BF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>Επίπεδο Β</w:t>
            </w:r>
          </w:p>
          <w:p w14:paraId="53CD8140" w14:textId="77777777" w:rsidR="002B26BF" w:rsidRPr="008628D4" w:rsidRDefault="00000000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sdt>
              <w:sdtPr>
                <w:rPr>
                  <w:rFonts w:cstheme="minorHAnsi"/>
                  <w:noProof/>
                  <w:sz w:val="22"/>
                  <w:szCs w:val="22"/>
                </w:rPr>
                <w:alias w:val="Πατήστε για Ναι - Αφήστε κενό για Όχι"/>
                <w:tag w:val="Πατήστε για Ναι - Αφήστε κενό για Όχι"/>
                <w:id w:val="166258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6BF" w:rsidRPr="008628D4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</w:p>
          <w:p w14:paraId="0DE4568F" w14:textId="77777777" w:rsidR="002B26BF" w:rsidRPr="008628D4" w:rsidRDefault="002B26BF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>Επίπεδο Β1</w:t>
            </w:r>
          </w:p>
          <w:p w14:paraId="0BD96B6B" w14:textId="77777777" w:rsidR="002B26BF" w:rsidRPr="008628D4" w:rsidRDefault="00000000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sdt>
              <w:sdtPr>
                <w:rPr>
                  <w:rFonts w:cstheme="minorHAnsi"/>
                  <w:noProof/>
                  <w:sz w:val="22"/>
                  <w:szCs w:val="22"/>
                </w:rPr>
                <w:alias w:val="Πατήστε για Ναι - Αφήστε κενό για Όχι"/>
                <w:tag w:val="Πατήστε για Ναι - Αφήστε κενό για Όχι"/>
                <w:id w:val="206181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6BF" w:rsidRPr="008628D4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</w:p>
          <w:p w14:paraId="2EFA9594" w14:textId="77777777" w:rsidR="002B26BF" w:rsidRPr="008628D4" w:rsidRDefault="002B26BF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>Επίπεδο Β2</w:t>
            </w:r>
          </w:p>
          <w:p w14:paraId="5E4920F6" w14:textId="77777777" w:rsidR="002B26BF" w:rsidRPr="008628D4" w:rsidRDefault="00000000" w:rsidP="004134FD">
            <w:pPr>
              <w:pStyle w:val="3"/>
              <w:rPr>
                <w:rFonts w:cstheme="minorHAnsi"/>
                <w:noProof/>
                <w:sz w:val="22"/>
                <w:szCs w:val="22"/>
              </w:rPr>
            </w:pPr>
            <w:sdt>
              <w:sdtPr>
                <w:rPr>
                  <w:rFonts w:cstheme="minorHAnsi"/>
                  <w:noProof/>
                  <w:sz w:val="22"/>
                  <w:szCs w:val="22"/>
                </w:rPr>
                <w:alias w:val="Πατήστε για Ναι - Αφήστε κενό για Όχι"/>
                <w:tag w:val="Πατήστε για Ναι - Αφήστε κενό για Όχι"/>
                <w:id w:val="1444041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6BF" w:rsidRPr="008628D4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066" w:type="dxa"/>
            <w:vMerge/>
          </w:tcPr>
          <w:p w14:paraId="3682612C" w14:textId="77777777" w:rsidR="002B26BF" w:rsidRPr="008B2F80" w:rsidRDefault="002B26BF" w:rsidP="004134FD">
            <w:pPr>
              <w:pStyle w:val="3"/>
              <w:rPr>
                <w:rFonts w:cstheme="minorHAnsi"/>
                <w:b w:val="0"/>
                <w:bCs w:val="0"/>
                <w:sz w:val="22"/>
                <w:szCs w:val="22"/>
                <w:highlight w:val="yellow"/>
              </w:rPr>
            </w:pPr>
          </w:p>
        </w:tc>
      </w:tr>
      <w:tr w:rsidR="002B26BF" w:rsidRPr="008B2F80" w14:paraId="028F21C3" w14:textId="77777777" w:rsidTr="004134FD">
        <w:trPr>
          <w:trHeight w:val="1261"/>
          <w:jc w:val="center"/>
        </w:trPr>
        <w:tc>
          <w:tcPr>
            <w:tcW w:w="4710" w:type="dxa"/>
            <w:shd w:val="clear" w:color="auto" w:fill="EAEDF1" w:themeFill="text2" w:themeFillTint="1A"/>
          </w:tcPr>
          <w:p w14:paraId="40AD29F2" w14:textId="77777777" w:rsidR="002B26BF" w:rsidRPr="008628D4" w:rsidRDefault="002B26BF" w:rsidP="004134FD">
            <w:pPr>
              <w:rPr>
                <w:rFonts w:cstheme="minorHAnsi"/>
                <w:noProof/>
              </w:rPr>
            </w:pPr>
          </w:p>
          <w:p w14:paraId="4E2F029A" w14:textId="77777777" w:rsidR="002B26BF" w:rsidRPr="008628D4" w:rsidRDefault="002B26BF" w:rsidP="004134FD">
            <w:pPr>
              <w:rPr>
                <w:rFonts w:cstheme="minorHAnsi"/>
              </w:rPr>
            </w:pPr>
            <w:r w:rsidRPr="008628D4">
              <w:rPr>
                <w:rFonts w:cstheme="minorHAnsi"/>
                <w:b/>
                <w:bCs/>
                <w:noProof/>
              </w:rPr>
              <w:t>Γνώση ξένης γλώσσας</w:t>
            </w:r>
            <w:r w:rsidRPr="008628D4">
              <w:rPr>
                <w:rFonts w:cstheme="minorHAnsi"/>
              </w:rPr>
              <w:t xml:space="preserve"> </w:t>
            </w:r>
          </w:p>
          <w:p w14:paraId="7C83B80A" w14:textId="77777777" w:rsidR="002B26BF" w:rsidRPr="008628D4" w:rsidRDefault="002B26BF" w:rsidP="004134FD">
            <w:pPr>
              <w:rPr>
                <w:rFonts w:cstheme="minorHAnsi"/>
              </w:rPr>
            </w:pPr>
            <w:r w:rsidRPr="008628D4">
              <w:rPr>
                <w:rFonts w:cstheme="minorHAnsi"/>
              </w:rPr>
              <w:t>Αγγλικά</w:t>
            </w:r>
            <w:r w:rsidRPr="008628D4">
              <w:rPr>
                <w:rFonts w:cstheme="minorHAnsi"/>
              </w:rPr>
              <w:tab/>
            </w:r>
            <w:sdt>
              <w:sdtPr>
                <w:rPr>
                  <w:rFonts w:cstheme="minorHAnsi"/>
                  <w:noProof/>
                </w:rPr>
                <w:alias w:val="Πατήστε για Ναι - Αφήστε κενό για Όχι"/>
                <w:tag w:val="Πατήστε για Ναι - Αφήστε κενό για Όχι"/>
                <w:id w:val="-19600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28D4">
                  <w:rPr>
                    <w:rFonts w:ascii="Segoe UI Symbol" w:eastAsia="MS Gothic" w:hAnsi="Segoe UI Symbol" w:cs="Segoe UI Symbol"/>
                    <w:noProof/>
                  </w:rPr>
                  <w:t>☐</w:t>
                </w:r>
              </w:sdtContent>
            </w:sdt>
          </w:p>
          <w:p w14:paraId="64385FA0" w14:textId="77777777" w:rsidR="002B26BF" w:rsidRPr="008628D4" w:rsidRDefault="002B26BF" w:rsidP="004134FD">
            <w:pPr>
              <w:rPr>
                <w:rFonts w:cstheme="minorHAnsi"/>
              </w:rPr>
            </w:pPr>
            <w:r w:rsidRPr="008628D4">
              <w:rPr>
                <w:rFonts w:cstheme="minorHAnsi"/>
              </w:rPr>
              <w:t>Γαλλικά</w:t>
            </w:r>
            <w:r w:rsidRPr="008628D4">
              <w:rPr>
                <w:rFonts w:cstheme="minorHAnsi"/>
              </w:rPr>
              <w:tab/>
            </w:r>
            <w:sdt>
              <w:sdtPr>
                <w:rPr>
                  <w:rFonts w:cstheme="minorHAnsi"/>
                  <w:noProof/>
                </w:rPr>
                <w:alias w:val="Πατήστε για Ναι - Αφήστε κενό για Όχι"/>
                <w:tag w:val="Πατήστε για Ναι - Αφήστε κενό για Όχι"/>
                <w:id w:val="-108360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28D4">
                  <w:rPr>
                    <w:rFonts w:ascii="Segoe UI Symbol" w:eastAsia="MS Gothic" w:hAnsi="Segoe UI Symbol" w:cs="Segoe UI Symbol"/>
                    <w:noProof/>
                  </w:rPr>
                  <w:t>☐</w:t>
                </w:r>
              </w:sdtContent>
            </w:sdt>
          </w:p>
          <w:p w14:paraId="61B9710A" w14:textId="77777777" w:rsidR="002B26BF" w:rsidRPr="008628D4" w:rsidRDefault="002B26BF" w:rsidP="004134FD">
            <w:pPr>
              <w:rPr>
                <w:rFonts w:cstheme="minorHAnsi"/>
                <w:b/>
                <w:bCs/>
                <w:noProof/>
              </w:rPr>
            </w:pPr>
            <w:r w:rsidRPr="008628D4">
              <w:rPr>
                <w:rFonts w:cstheme="minorHAnsi"/>
              </w:rPr>
              <w:t>Άλλη</w:t>
            </w:r>
            <w:r w:rsidRPr="008628D4">
              <w:rPr>
                <w:rFonts w:cstheme="minorHAnsi"/>
              </w:rPr>
              <w:tab/>
            </w:r>
            <w:r w:rsidRPr="008628D4">
              <w:rPr>
                <w:rFonts w:cstheme="minorHAnsi"/>
              </w:rPr>
              <w:tab/>
            </w:r>
            <w:sdt>
              <w:sdtPr>
                <w:rPr>
                  <w:rFonts w:cstheme="minorHAnsi"/>
                  <w:noProof/>
                </w:rPr>
                <w:alias w:val="Πατήστε για Ναι - Αφήστε κενό για Όχι"/>
                <w:tag w:val="Πατήστε για Ναι - Αφήστε κενό για Όχι"/>
                <w:id w:val="21710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28D4">
                  <w:rPr>
                    <w:rFonts w:ascii="Segoe UI Symbol" w:eastAsia="MS Gothic" w:hAnsi="Segoe UI Symbol" w:cs="Segoe UI Symbol"/>
                    <w:noProof/>
                  </w:rPr>
                  <w:t>☐</w:t>
                </w:r>
              </w:sdtContent>
            </w:sdt>
            <w:r w:rsidRPr="008628D4">
              <w:rPr>
                <w:rFonts w:cstheme="minorHAnsi"/>
                <w:noProof/>
              </w:rPr>
              <w:t xml:space="preserve"> </w:t>
            </w:r>
            <w:r w:rsidRPr="008628D4">
              <w:rPr>
                <w:rFonts w:cstheme="minorHAnsi"/>
              </w:rPr>
              <w:t xml:space="preserve">Σημειώστε: </w:t>
            </w:r>
            <w:sdt>
              <w:sdtPr>
                <w:rPr>
                  <w:rFonts w:cstheme="minorHAnsi"/>
                </w:rPr>
                <w:alias w:val="Σημειώστε τη Γλώσσα"/>
                <w:tag w:val="Σημειώστε τη Γλώσσα"/>
                <w:id w:val="-1328677931"/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</w:rPr>
                  <w:t>Κάντε κλικ ή πατήστε εδώ για να εισαγάγετε κείμενο,</w:t>
                </w:r>
                <w:r w:rsidRPr="008628D4">
                  <w:rPr>
                    <w:rStyle w:val="a6"/>
                  </w:rPr>
                  <w:t xml:space="preserve"> αλλιώς σβήστε την κουκίδα</w:t>
                </w:r>
                <w:r w:rsidRPr="008628D4">
                  <w:rPr>
                    <w:rStyle w:val="a6"/>
                    <w:rFonts w:cstheme="minorHAnsi"/>
                  </w:rPr>
                  <w:t>.</w:t>
                </w:r>
              </w:sdtContent>
            </w:sdt>
          </w:p>
        </w:tc>
        <w:tc>
          <w:tcPr>
            <w:tcW w:w="6066" w:type="dxa"/>
            <w:vMerge/>
          </w:tcPr>
          <w:p w14:paraId="22326666" w14:textId="77777777" w:rsidR="002B26BF" w:rsidRPr="008B2F80" w:rsidRDefault="002B26BF" w:rsidP="004134FD">
            <w:pPr>
              <w:rPr>
                <w:rFonts w:cstheme="minorHAnsi"/>
                <w:noProof/>
                <w:highlight w:val="yellow"/>
              </w:rPr>
            </w:pPr>
          </w:p>
        </w:tc>
      </w:tr>
      <w:tr w:rsidR="002B26BF" w:rsidRPr="0067677D" w14:paraId="1B15FF36" w14:textId="77777777" w:rsidTr="004134FD">
        <w:trPr>
          <w:trHeight w:val="2397"/>
          <w:jc w:val="center"/>
        </w:trPr>
        <w:tc>
          <w:tcPr>
            <w:tcW w:w="4710" w:type="dxa"/>
            <w:shd w:val="clear" w:color="auto" w:fill="EAEDF1" w:themeFill="text2" w:themeFillTint="1A"/>
          </w:tcPr>
          <w:p w14:paraId="480EECFD" w14:textId="77777777" w:rsidR="002B26BF" w:rsidRPr="008B2F80" w:rsidRDefault="002B26BF" w:rsidP="004134FD">
            <w:pPr>
              <w:rPr>
                <w:rFonts w:cstheme="minorHAnsi"/>
                <w:noProof/>
                <w:highlight w:val="yellow"/>
              </w:rPr>
            </w:pPr>
          </w:p>
          <w:p w14:paraId="7FA673C2" w14:textId="77777777" w:rsidR="002B26BF" w:rsidRPr="008628D4" w:rsidRDefault="002B26BF" w:rsidP="004134FD">
            <w:pPr>
              <w:pStyle w:val="3"/>
              <w:rPr>
                <w:rFonts w:cstheme="minorHAnsi"/>
                <w:b w:val="0"/>
                <w:bCs w:val="0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>Στοιχεία Επικοινωνίας</w:t>
            </w:r>
          </w:p>
          <w:p w14:paraId="2FB3E61E" w14:textId="77777777" w:rsidR="002B26BF" w:rsidRPr="008628D4" w:rsidRDefault="002B26BF" w:rsidP="004134FD">
            <w:pPr>
              <w:pStyle w:val="3"/>
              <w:rPr>
                <w:rFonts w:cstheme="minorHAnsi"/>
                <w:b w:val="0"/>
                <w:bCs w:val="0"/>
                <w:noProof/>
                <w:sz w:val="22"/>
                <w:szCs w:val="22"/>
              </w:rPr>
            </w:pPr>
            <w:r w:rsidRPr="008628D4">
              <w:rPr>
                <w:rFonts w:cstheme="minorHAnsi"/>
                <w:noProof/>
                <w:sz w:val="22"/>
                <w:szCs w:val="22"/>
              </w:rPr>
              <w:t xml:space="preserve">Τηλέφωνο: </w:t>
            </w:r>
            <w:sdt>
              <w:sdtPr>
                <w:rPr>
                  <w:rFonts w:cstheme="minorHAnsi"/>
                  <w:sz w:val="22"/>
                  <w:szCs w:val="22"/>
                </w:rPr>
                <w:alias w:val="Σημειώστε Τηλέφωνο"/>
                <w:tag w:val="Σημειώστε Τηλέφωνο"/>
                <w:id w:val="608014306"/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  <w:sz w:val="22"/>
                    <w:szCs w:val="22"/>
                  </w:rPr>
                  <w:t>Κάντε κλικ ή πατήστε εδώ για να εισαγάγετε κείμενο.</w:t>
                </w:r>
              </w:sdtContent>
            </w:sdt>
          </w:p>
          <w:p w14:paraId="238FE47E" w14:textId="77777777" w:rsidR="002B26BF" w:rsidRPr="008628D4" w:rsidRDefault="002B26BF" w:rsidP="004134FD">
            <w:pPr>
              <w:rPr>
                <w:rFonts w:cstheme="minorHAnsi"/>
                <w:noProof/>
              </w:rPr>
            </w:pPr>
          </w:p>
          <w:p w14:paraId="623D7636" w14:textId="77777777" w:rsidR="002B26BF" w:rsidRPr="008B2F80" w:rsidRDefault="002B26BF" w:rsidP="004134FD">
            <w:pPr>
              <w:pStyle w:val="3"/>
              <w:rPr>
                <w:rFonts w:cstheme="minorHAnsi"/>
                <w:noProof/>
                <w:sz w:val="22"/>
                <w:szCs w:val="22"/>
                <w:highlight w:val="yellow"/>
              </w:rPr>
            </w:pPr>
            <w:r w:rsidRPr="008628D4">
              <w:rPr>
                <w:rFonts w:cstheme="minorHAnsi"/>
                <w:noProof/>
                <w:sz w:val="22"/>
                <w:szCs w:val="22"/>
                <w:lang w:val="en-US"/>
              </w:rPr>
              <w:t>e</w:t>
            </w:r>
            <w:r w:rsidRPr="008628D4">
              <w:rPr>
                <w:rFonts w:cstheme="minorHAnsi"/>
                <w:noProof/>
                <w:sz w:val="22"/>
                <w:szCs w:val="22"/>
              </w:rPr>
              <w:t>mail:</w:t>
            </w:r>
            <w:r w:rsidRPr="008628D4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alias w:val="Σημειώστε email"/>
                <w:tag w:val="Σημειώστε email"/>
                <w:id w:val="1359092245"/>
                <w:showingPlcHdr/>
                <w:text/>
              </w:sdtPr>
              <w:sdtContent>
                <w:r w:rsidRPr="008628D4">
                  <w:rPr>
                    <w:rStyle w:val="a6"/>
                    <w:rFonts w:cstheme="minorHAnsi"/>
                    <w:sz w:val="22"/>
                    <w:szCs w:val="22"/>
                  </w:rPr>
                  <w:t>Κάντε κλικ ή πατήστε εδώ για να εισαγάγετε κείμενο.</w:t>
                </w:r>
              </w:sdtContent>
            </w:sdt>
          </w:p>
        </w:tc>
        <w:tc>
          <w:tcPr>
            <w:tcW w:w="6066" w:type="dxa"/>
            <w:vMerge/>
          </w:tcPr>
          <w:p w14:paraId="6AECD78C" w14:textId="77777777" w:rsidR="002B26BF" w:rsidRPr="008B2F80" w:rsidRDefault="002B26BF" w:rsidP="002B26BF">
            <w:pPr>
              <w:pStyle w:val="a4"/>
              <w:numPr>
                <w:ilvl w:val="0"/>
                <w:numId w:val="1"/>
              </w:numPr>
              <w:suppressAutoHyphens w:val="0"/>
              <w:rPr>
                <w:rFonts w:cstheme="minorHAnsi"/>
                <w:b/>
                <w:bCs/>
                <w:highlight w:val="yellow"/>
              </w:rPr>
            </w:pPr>
          </w:p>
        </w:tc>
      </w:tr>
    </w:tbl>
    <w:p w14:paraId="35EC7D14" w14:textId="77777777" w:rsidR="00000000" w:rsidRDefault="00000000"/>
    <w:sectPr w:rsidR="00190D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86E37" w14:textId="77777777" w:rsidR="00033CCC" w:rsidRDefault="00033CCC" w:rsidP="006431C4">
      <w:r>
        <w:separator/>
      </w:r>
    </w:p>
  </w:endnote>
  <w:endnote w:type="continuationSeparator" w:id="0">
    <w:p w14:paraId="6D816FB5" w14:textId="77777777" w:rsidR="00033CCC" w:rsidRDefault="00033CCC" w:rsidP="0064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D413C" w14:textId="77777777" w:rsidR="00033CCC" w:rsidRDefault="00033CCC" w:rsidP="006431C4">
      <w:r>
        <w:separator/>
      </w:r>
    </w:p>
  </w:footnote>
  <w:footnote w:type="continuationSeparator" w:id="0">
    <w:p w14:paraId="43212AE8" w14:textId="77777777" w:rsidR="00033CCC" w:rsidRDefault="00033CCC" w:rsidP="00643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05C81"/>
    <w:multiLevelType w:val="hybridMultilevel"/>
    <w:tmpl w:val="C0AC10A6"/>
    <w:lvl w:ilvl="0" w:tplc="0A7207CA">
      <w:start w:val="1"/>
      <w:numFmt w:val="bullet"/>
      <w:pStyle w:val="Style2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B07058"/>
    <w:multiLevelType w:val="hybridMultilevel"/>
    <w:tmpl w:val="785CCEE0"/>
    <w:lvl w:ilvl="0" w:tplc="1332AA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303217">
    <w:abstractNumId w:val="0"/>
  </w:num>
  <w:num w:numId="2" w16cid:durableId="1065372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6BF"/>
    <w:rsid w:val="00010D2D"/>
    <w:rsid w:val="00033CCC"/>
    <w:rsid w:val="002B26BF"/>
    <w:rsid w:val="004C52A7"/>
    <w:rsid w:val="006431C4"/>
    <w:rsid w:val="00F8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B67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6B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3">
    <w:name w:val="heading 3"/>
    <w:basedOn w:val="a"/>
    <w:next w:val="a0"/>
    <w:link w:val="3Char"/>
    <w:qFormat/>
    <w:rsid w:val="002B26BF"/>
    <w:pPr>
      <w:spacing w:before="28" w:after="10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Char">
    <w:name w:val="Επικεφαλίδα 3 Char"/>
    <w:basedOn w:val="a1"/>
    <w:link w:val="3"/>
    <w:rsid w:val="002B26BF"/>
    <w:rPr>
      <w:rFonts w:ascii="Times New Roman" w:eastAsia="Times New Roman" w:hAnsi="Times New Roman" w:cs="Times New Roman"/>
      <w:b/>
      <w:bCs/>
      <w:kern w:val="1"/>
      <w:sz w:val="27"/>
      <w:szCs w:val="27"/>
      <w:lang w:eastAsia="ar-SA"/>
    </w:rPr>
  </w:style>
  <w:style w:type="paragraph" w:styleId="a4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,3"/>
    <w:basedOn w:val="a"/>
    <w:link w:val="Char"/>
    <w:uiPriority w:val="34"/>
    <w:qFormat/>
    <w:rsid w:val="002B26BF"/>
    <w:pPr>
      <w:ind w:left="720"/>
      <w:contextualSpacing/>
    </w:pPr>
  </w:style>
  <w:style w:type="table" w:styleId="a5">
    <w:name w:val="Table Grid"/>
    <w:basedOn w:val="a2"/>
    <w:uiPriority w:val="39"/>
    <w:rsid w:val="002B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Παράγραφος λίστας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a4"/>
    <w:uiPriority w:val="34"/>
    <w:qFormat/>
    <w:locked/>
    <w:rsid w:val="002B26B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6">
    <w:name w:val="Placeholder Text"/>
    <w:basedOn w:val="a1"/>
    <w:uiPriority w:val="99"/>
    <w:semiHidden/>
    <w:rsid w:val="002B26BF"/>
    <w:rPr>
      <w:color w:val="666666"/>
    </w:rPr>
  </w:style>
  <w:style w:type="paragraph" w:customStyle="1" w:styleId="Style2">
    <w:name w:val="Style2"/>
    <w:basedOn w:val="a4"/>
    <w:qFormat/>
    <w:rsid w:val="002B26BF"/>
    <w:pPr>
      <w:numPr>
        <w:numId w:val="1"/>
      </w:numPr>
      <w:tabs>
        <w:tab w:val="num" w:pos="360"/>
      </w:tabs>
      <w:suppressAutoHyphens w:val="0"/>
      <w:ind w:left="720" w:firstLine="0"/>
    </w:pPr>
    <w:rPr>
      <w:rFonts w:asciiTheme="minorHAnsi" w:eastAsiaTheme="minorHAnsi" w:hAnsiTheme="minorHAnsi" w:cstheme="minorHAnsi"/>
      <w:b/>
      <w:bCs/>
      <w:iCs/>
    </w:rPr>
  </w:style>
  <w:style w:type="paragraph" w:styleId="a0">
    <w:name w:val="Body Text"/>
    <w:basedOn w:val="a"/>
    <w:link w:val="Char0"/>
    <w:uiPriority w:val="99"/>
    <w:semiHidden/>
    <w:unhideWhenUsed/>
    <w:rsid w:val="002B26BF"/>
    <w:pPr>
      <w:spacing w:after="120"/>
    </w:pPr>
  </w:style>
  <w:style w:type="character" w:customStyle="1" w:styleId="Char0">
    <w:name w:val="Σώμα κειμένου Char"/>
    <w:basedOn w:val="a1"/>
    <w:link w:val="a0"/>
    <w:uiPriority w:val="99"/>
    <w:semiHidden/>
    <w:rsid w:val="002B26B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header"/>
    <w:basedOn w:val="a"/>
    <w:link w:val="Char1"/>
    <w:uiPriority w:val="99"/>
    <w:unhideWhenUsed/>
    <w:rsid w:val="006431C4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1"/>
    <w:link w:val="a7"/>
    <w:uiPriority w:val="99"/>
    <w:rsid w:val="006431C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footer"/>
    <w:basedOn w:val="a"/>
    <w:link w:val="Char2"/>
    <w:uiPriority w:val="99"/>
    <w:unhideWhenUsed/>
    <w:rsid w:val="006431C4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1"/>
    <w:link w:val="a8"/>
    <w:uiPriority w:val="99"/>
    <w:rsid w:val="006431C4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4EDE995F0D48DF9A1314329A10762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6C4732A-A5B4-4C3D-91AD-D4181772B1A8}"/>
      </w:docPartPr>
      <w:docPartBody>
        <w:p w:rsidR="005C4D39" w:rsidRDefault="00281F3F" w:rsidP="00281F3F">
          <w:pPr>
            <w:pStyle w:val="604EDE995F0D48DF9A1314329A10762D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κείμενο.</w:t>
          </w:r>
        </w:p>
      </w:docPartBody>
    </w:docPart>
    <w:docPart>
      <w:docPartPr>
        <w:name w:val="AB031E1044A94D759EE1401452918BC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858729F-EEF0-4BEB-BB73-80997D446533}"/>
      </w:docPartPr>
      <w:docPartBody>
        <w:p w:rsidR="005C4D39" w:rsidRDefault="00281F3F" w:rsidP="00281F3F">
          <w:pPr>
            <w:pStyle w:val="AB031E1044A94D759EE1401452918BCA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7B4DDC9A814C4F85B6EAC747F11D3CE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9118A50-16A3-490E-A9B5-1AD64505CE1C}"/>
      </w:docPartPr>
      <w:docPartBody>
        <w:p w:rsidR="005C4D39" w:rsidRDefault="00281F3F" w:rsidP="00281F3F">
          <w:pPr>
            <w:pStyle w:val="7B4DDC9A814C4F85B6EAC747F11D3CE7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3D3D1320365E4A52B9B3294679B8722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DCF77AA-10C3-40D6-B5AB-D2ADA6D47E38}"/>
      </w:docPartPr>
      <w:docPartBody>
        <w:p w:rsidR="005C4D39" w:rsidRDefault="00281F3F" w:rsidP="00281F3F">
          <w:pPr>
            <w:pStyle w:val="3D3D1320365E4A52B9B3294679B8722E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747B96FDC1FD45A891B3CA8AE67AE8C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E9C02FA-F870-42C3-9193-15FB251A0132}"/>
      </w:docPartPr>
      <w:docPartBody>
        <w:p w:rsidR="005C4D39" w:rsidRDefault="00281F3F" w:rsidP="00281F3F">
          <w:pPr>
            <w:pStyle w:val="747B96FDC1FD45A891B3CA8AE67AE8CF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ACACD57033FB4DA386F416D0CDE52AD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69C1BF8-629C-44EB-8398-476ED599C703}"/>
      </w:docPartPr>
      <w:docPartBody>
        <w:p w:rsidR="005C4D39" w:rsidRDefault="00281F3F" w:rsidP="00281F3F">
          <w:pPr>
            <w:pStyle w:val="ACACD57033FB4DA386F416D0CDE52AD8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3A3730FE3A8B44EEA19AEBA0E2B1AA4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37AD705-8284-4D32-94B6-7DBD86CAF576}"/>
      </w:docPartPr>
      <w:docPartBody>
        <w:p w:rsidR="005C4D39" w:rsidRDefault="00281F3F" w:rsidP="00281F3F">
          <w:pPr>
            <w:pStyle w:val="3A3730FE3A8B44EEA19AEBA0E2B1AA47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89A58B731E124AA787244083A0FEA17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A6AF64E-7291-4857-B35C-5472CACC5E17}"/>
      </w:docPartPr>
      <w:docPartBody>
        <w:p w:rsidR="005C4D39" w:rsidRDefault="00281F3F" w:rsidP="00281F3F">
          <w:pPr>
            <w:pStyle w:val="89A58B731E124AA787244083A0FEA17C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7DA589E776D3441EA864CE56A6BF176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F90E1DF-80FC-47E5-B603-003901A007E4}"/>
      </w:docPartPr>
      <w:docPartBody>
        <w:p w:rsidR="005C4D39" w:rsidRDefault="00281F3F" w:rsidP="00281F3F">
          <w:pPr>
            <w:pStyle w:val="7DA589E776D3441EA864CE56A6BF176C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CF3B99FB00EA4962BCE9FFF279AD5FC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7F8A3AD-F105-4B5A-9A37-EDD257C7CDA3}"/>
      </w:docPartPr>
      <w:docPartBody>
        <w:p w:rsidR="005C4D39" w:rsidRDefault="00281F3F" w:rsidP="00281F3F">
          <w:pPr>
            <w:pStyle w:val="CF3B99FB00EA4962BCE9FFF279AD5FCD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49AE206793AC4D67BEB9108CCB31654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EC51A24-14D4-48CF-8F59-A78F04C27960}"/>
      </w:docPartPr>
      <w:docPartBody>
        <w:p w:rsidR="005C4D39" w:rsidRDefault="00281F3F" w:rsidP="00281F3F">
          <w:pPr>
            <w:pStyle w:val="49AE206793AC4D67BEB9108CCB31654D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AD8E1A443670494DBC637AC067F163A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E0A507D-0DDA-4DE1-A0E6-20F6ACD38310}"/>
      </w:docPartPr>
      <w:docPartBody>
        <w:p w:rsidR="005C4D39" w:rsidRDefault="00281F3F" w:rsidP="00281F3F">
          <w:pPr>
            <w:pStyle w:val="AD8E1A443670494DBC637AC067F163A5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B797D1566C1F493EB4690D8200E0E47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873819A-9A56-474F-8325-CA7F6AB13191}"/>
      </w:docPartPr>
      <w:docPartBody>
        <w:p w:rsidR="005C4D39" w:rsidRDefault="00281F3F" w:rsidP="00281F3F">
          <w:pPr>
            <w:pStyle w:val="B797D1566C1F493EB4690D8200E0E473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02FC4D48289F4C71AE8F75BE1F899C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03E6A88-AD47-474C-95C7-62E5842C630C}"/>
      </w:docPartPr>
      <w:docPartBody>
        <w:p w:rsidR="005C4D39" w:rsidRDefault="00281F3F" w:rsidP="00281F3F">
          <w:pPr>
            <w:pStyle w:val="02FC4D48289F4C71AE8F75BE1F899CD1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A208C00FB5204103A2117D0A0BD6209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27E5108-D7FE-4594-BF9A-A4A47E8803B4}"/>
      </w:docPartPr>
      <w:docPartBody>
        <w:p w:rsidR="005C4D39" w:rsidRDefault="00281F3F" w:rsidP="00281F3F">
          <w:pPr>
            <w:pStyle w:val="A208C00FB5204103A2117D0A0BD6209F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790102256F1F452C8413815868AE55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70B6769-904A-431C-81EE-E571B61408CC}"/>
      </w:docPartPr>
      <w:docPartBody>
        <w:p w:rsidR="005C4D39" w:rsidRDefault="00281F3F" w:rsidP="00281F3F">
          <w:pPr>
            <w:pStyle w:val="790102256F1F452C8413815868AE5596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70E0F84CC37F4DFE916EE39248198E7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7819702-D3A0-45BA-B07B-19138950C389}"/>
      </w:docPartPr>
      <w:docPartBody>
        <w:p w:rsidR="005C4D39" w:rsidRDefault="00281F3F" w:rsidP="00281F3F">
          <w:pPr>
            <w:pStyle w:val="70E0F84CC37F4DFE916EE39248198E72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D0D6AFF79CE3454CB112DB7041DE25A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E506721-4DE6-4D95-A9FA-59EEF04AA6C1}"/>
      </w:docPartPr>
      <w:docPartBody>
        <w:p w:rsidR="005C4D39" w:rsidRDefault="00281F3F" w:rsidP="00281F3F">
          <w:pPr>
            <w:pStyle w:val="D0D6AFF79CE3454CB112DB7041DE25A1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55834EA791C44B82A7CC38D0F5CC0BA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4693C4E-BA87-4206-880C-D2D3B29A2A26}"/>
      </w:docPartPr>
      <w:docPartBody>
        <w:p w:rsidR="005C4D39" w:rsidRDefault="00281F3F" w:rsidP="00281F3F">
          <w:pPr>
            <w:pStyle w:val="55834EA791C44B82A7CC38D0F5CC0BA6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51FD1504474647B990000AED7209F57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2AC2D75-6ADC-4192-9061-979BE4E610D2}"/>
      </w:docPartPr>
      <w:docPartBody>
        <w:p w:rsidR="005C4D39" w:rsidRDefault="00281F3F" w:rsidP="00281F3F">
          <w:pPr>
            <w:pStyle w:val="51FD1504474647B990000AED7209F57F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84321DF41EF94C52BFFACC57EAE6BD7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DDD131D-E90C-43A4-81DB-7FCA4ABC6705}"/>
      </w:docPartPr>
      <w:docPartBody>
        <w:p w:rsidR="005C4D39" w:rsidRDefault="00281F3F" w:rsidP="00281F3F">
          <w:pPr>
            <w:pStyle w:val="84321DF41EF94C52BFFACC57EAE6BD78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04A01AC9DDD741FF8ABF5495B27401C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66385AB-5310-46B7-B656-314B3FF15EDD}"/>
      </w:docPartPr>
      <w:docPartBody>
        <w:p w:rsidR="005C4D39" w:rsidRDefault="00281F3F" w:rsidP="00281F3F">
          <w:pPr>
            <w:pStyle w:val="04A01AC9DDD741FF8ABF5495B27401C5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2C5A0E786CEC43AEBEC8784FBB559D3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FB95BED-8631-42E1-BFDF-E5DBC3435EEF}"/>
      </w:docPartPr>
      <w:docPartBody>
        <w:p w:rsidR="005C4D39" w:rsidRDefault="00281F3F" w:rsidP="00281F3F">
          <w:pPr>
            <w:pStyle w:val="2C5A0E786CEC43AEBEC8784FBB559D3A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631FAD54AD674B9EA4023F66EFF2392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F3E033A-781C-4367-AEC1-1783C8D30E68}"/>
      </w:docPartPr>
      <w:docPartBody>
        <w:p w:rsidR="005C4D39" w:rsidRDefault="00281F3F" w:rsidP="00281F3F">
          <w:pPr>
            <w:pStyle w:val="631FAD54AD674B9EA4023F66EFF2392D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F941F9E90ECF4128B4D8AA8D3B418EA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CBF4A41-5202-4391-BC3B-E0D6DE885B74}"/>
      </w:docPartPr>
      <w:docPartBody>
        <w:p w:rsidR="005C4D39" w:rsidRDefault="00281F3F" w:rsidP="00281F3F">
          <w:pPr>
            <w:pStyle w:val="F941F9E90ECF4128B4D8AA8D3B418EA5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</w:t>
          </w:r>
          <w:r>
            <w:rPr>
              <w:rStyle w:val="a3"/>
              <w:rFonts w:cstheme="minorHAnsi"/>
            </w:rPr>
            <w:t>,</w:t>
          </w:r>
          <w:r>
            <w:rPr>
              <w:rStyle w:val="a3"/>
            </w:rPr>
            <w:t xml:space="preserve"> αλλιώς σβήστε την κουκίδα</w:t>
          </w:r>
          <w:r w:rsidRPr="0067677D">
            <w:rPr>
              <w:rStyle w:val="a3"/>
              <w:rFonts w:cstheme="minorHAnsi"/>
            </w:rPr>
            <w:t>.</w:t>
          </w:r>
        </w:p>
      </w:docPartBody>
    </w:docPart>
    <w:docPart>
      <w:docPartPr>
        <w:name w:val="925FAC309E2B46DFBBEE248615CCC15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762D95A-5DDD-408A-A216-F56F18CABF71}"/>
      </w:docPartPr>
      <w:docPartBody>
        <w:p w:rsidR="005C4D39" w:rsidRDefault="00281F3F" w:rsidP="00281F3F">
          <w:pPr>
            <w:pStyle w:val="925FAC309E2B46DFBBEE248615CCC155"/>
          </w:pPr>
          <w:r w:rsidRPr="0067677D">
            <w:rPr>
              <w:rStyle w:val="a3"/>
              <w:rFonts w:cstheme="minorHAnsi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F3F"/>
    <w:rsid w:val="00281F3F"/>
    <w:rsid w:val="004629D1"/>
    <w:rsid w:val="004C52A7"/>
    <w:rsid w:val="005C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81F3F"/>
    <w:rPr>
      <w:color w:val="666666"/>
    </w:rPr>
  </w:style>
  <w:style w:type="paragraph" w:customStyle="1" w:styleId="604EDE995F0D48DF9A1314329A10762D">
    <w:name w:val="604EDE995F0D48DF9A1314329A10762D"/>
    <w:rsid w:val="00281F3F"/>
  </w:style>
  <w:style w:type="paragraph" w:customStyle="1" w:styleId="AB031E1044A94D759EE1401452918BCA">
    <w:name w:val="AB031E1044A94D759EE1401452918BCA"/>
    <w:rsid w:val="00281F3F"/>
  </w:style>
  <w:style w:type="paragraph" w:customStyle="1" w:styleId="7B4DDC9A814C4F85B6EAC747F11D3CE7">
    <w:name w:val="7B4DDC9A814C4F85B6EAC747F11D3CE7"/>
    <w:rsid w:val="00281F3F"/>
  </w:style>
  <w:style w:type="paragraph" w:customStyle="1" w:styleId="3D3D1320365E4A52B9B3294679B8722E">
    <w:name w:val="3D3D1320365E4A52B9B3294679B8722E"/>
    <w:rsid w:val="00281F3F"/>
  </w:style>
  <w:style w:type="paragraph" w:customStyle="1" w:styleId="747B96FDC1FD45A891B3CA8AE67AE8CF">
    <w:name w:val="747B96FDC1FD45A891B3CA8AE67AE8CF"/>
    <w:rsid w:val="00281F3F"/>
  </w:style>
  <w:style w:type="paragraph" w:customStyle="1" w:styleId="ACACD57033FB4DA386F416D0CDE52AD8">
    <w:name w:val="ACACD57033FB4DA386F416D0CDE52AD8"/>
    <w:rsid w:val="00281F3F"/>
  </w:style>
  <w:style w:type="paragraph" w:customStyle="1" w:styleId="3A3730FE3A8B44EEA19AEBA0E2B1AA47">
    <w:name w:val="3A3730FE3A8B44EEA19AEBA0E2B1AA47"/>
    <w:rsid w:val="00281F3F"/>
  </w:style>
  <w:style w:type="paragraph" w:customStyle="1" w:styleId="89A58B731E124AA787244083A0FEA17C">
    <w:name w:val="89A58B731E124AA787244083A0FEA17C"/>
    <w:rsid w:val="00281F3F"/>
  </w:style>
  <w:style w:type="paragraph" w:customStyle="1" w:styleId="7DA589E776D3441EA864CE56A6BF176C">
    <w:name w:val="7DA589E776D3441EA864CE56A6BF176C"/>
    <w:rsid w:val="00281F3F"/>
  </w:style>
  <w:style w:type="paragraph" w:customStyle="1" w:styleId="CF3B99FB00EA4962BCE9FFF279AD5FCD">
    <w:name w:val="CF3B99FB00EA4962BCE9FFF279AD5FCD"/>
    <w:rsid w:val="00281F3F"/>
  </w:style>
  <w:style w:type="paragraph" w:customStyle="1" w:styleId="49AE206793AC4D67BEB9108CCB31654D">
    <w:name w:val="49AE206793AC4D67BEB9108CCB31654D"/>
    <w:rsid w:val="00281F3F"/>
  </w:style>
  <w:style w:type="paragraph" w:customStyle="1" w:styleId="AD8E1A443670494DBC637AC067F163A5">
    <w:name w:val="AD8E1A443670494DBC637AC067F163A5"/>
    <w:rsid w:val="00281F3F"/>
  </w:style>
  <w:style w:type="paragraph" w:customStyle="1" w:styleId="B797D1566C1F493EB4690D8200E0E473">
    <w:name w:val="B797D1566C1F493EB4690D8200E0E473"/>
    <w:rsid w:val="00281F3F"/>
  </w:style>
  <w:style w:type="paragraph" w:customStyle="1" w:styleId="02FC4D48289F4C71AE8F75BE1F899CD1">
    <w:name w:val="02FC4D48289F4C71AE8F75BE1F899CD1"/>
    <w:rsid w:val="00281F3F"/>
  </w:style>
  <w:style w:type="paragraph" w:customStyle="1" w:styleId="A208C00FB5204103A2117D0A0BD6209F">
    <w:name w:val="A208C00FB5204103A2117D0A0BD6209F"/>
    <w:rsid w:val="00281F3F"/>
  </w:style>
  <w:style w:type="paragraph" w:customStyle="1" w:styleId="790102256F1F452C8413815868AE5596">
    <w:name w:val="790102256F1F452C8413815868AE5596"/>
    <w:rsid w:val="00281F3F"/>
  </w:style>
  <w:style w:type="paragraph" w:customStyle="1" w:styleId="70E0F84CC37F4DFE916EE39248198E72">
    <w:name w:val="70E0F84CC37F4DFE916EE39248198E72"/>
    <w:rsid w:val="00281F3F"/>
  </w:style>
  <w:style w:type="paragraph" w:customStyle="1" w:styleId="D0D6AFF79CE3454CB112DB7041DE25A1">
    <w:name w:val="D0D6AFF79CE3454CB112DB7041DE25A1"/>
    <w:rsid w:val="00281F3F"/>
  </w:style>
  <w:style w:type="paragraph" w:customStyle="1" w:styleId="55834EA791C44B82A7CC38D0F5CC0BA6">
    <w:name w:val="55834EA791C44B82A7CC38D0F5CC0BA6"/>
    <w:rsid w:val="00281F3F"/>
  </w:style>
  <w:style w:type="paragraph" w:customStyle="1" w:styleId="51FD1504474647B990000AED7209F57F">
    <w:name w:val="51FD1504474647B990000AED7209F57F"/>
    <w:rsid w:val="00281F3F"/>
  </w:style>
  <w:style w:type="paragraph" w:customStyle="1" w:styleId="84321DF41EF94C52BFFACC57EAE6BD78">
    <w:name w:val="84321DF41EF94C52BFFACC57EAE6BD78"/>
    <w:rsid w:val="00281F3F"/>
  </w:style>
  <w:style w:type="paragraph" w:customStyle="1" w:styleId="04A01AC9DDD741FF8ABF5495B27401C5">
    <w:name w:val="04A01AC9DDD741FF8ABF5495B27401C5"/>
    <w:rsid w:val="00281F3F"/>
  </w:style>
  <w:style w:type="paragraph" w:customStyle="1" w:styleId="2C5A0E786CEC43AEBEC8784FBB559D3A">
    <w:name w:val="2C5A0E786CEC43AEBEC8784FBB559D3A"/>
    <w:rsid w:val="00281F3F"/>
  </w:style>
  <w:style w:type="paragraph" w:customStyle="1" w:styleId="631FAD54AD674B9EA4023F66EFF2392D">
    <w:name w:val="631FAD54AD674B9EA4023F66EFF2392D"/>
    <w:rsid w:val="00281F3F"/>
  </w:style>
  <w:style w:type="paragraph" w:customStyle="1" w:styleId="F941F9E90ECF4128B4D8AA8D3B418EA5">
    <w:name w:val="F941F9E90ECF4128B4D8AA8D3B418EA5"/>
    <w:rsid w:val="00281F3F"/>
  </w:style>
  <w:style w:type="paragraph" w:customStyle="1" w:styleId="925FAC309E2B46DFBBEE248615CCC155">
    <w:name w:val="925FAC309E2B46DFBBEE248615CCC155"/>
    <w:rsid w:val="00281F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2026-10-29T10:44:00Z</dcterms:created>
  <dcterms:modified xsi:type="dcterms:W3CDTF">2026-10-29T10:44:00Z</dcterms:modified>
</cp:coreProperties>
</file>