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12C9EB39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Αρ. Τηλεομοιοτύπου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3940F845" w:rsidR="00733152" w:rsidRPr="00BC5214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</w:t>
      </w:r>
      <w:r w:rsidRPr="00BC5214">
        <w:rPr>
          <w:rFonts w:cstheme="minorHAnsi"/>
          <w:sz w:val="18"/>
          <w:szCs w:val="18"/>
          <w:lang w:eastAsia="el-GR"/>
        </w:rPr>
        <w:t>περιγράφονται στην υπ΄ αρ. πρωτ</w:t>
      </w:r>
      <w:r w:rsidR="00183F3B">
        <w:rPr>
          <w:rFonts w:cstheme="minorHAnsi"/>
          <w:sz w:val="18"/>
          <w:szCs w:val="18"/>
          <w:lang w:eastAsia="el-GR"/>
        </w:rPr>
        <w:t xml:space="preserve">. </w:t>
      </w:r>
      <w:r w:rsidR="00183F3B" w:rsidRPr="00183F3B">
        <w:rPr>
          <w:rFonts w:ascii="Calibri" w:eastAsia="Times New Roman" w:hAnsi="Calibri" w:cs="Times New Roman"/>
          <w:sz w:val="18"/>
          <w:szCs w:val="18"/>
          <w:lang w:eastAsia="el-GR"/>
        </w:rPr>
        <w:t xml:space="preserve">6772/13-05-2025 (ΑΔΑ: 6Ξ0ΟΟΞΛΔ-7ΟΑ, ΑΔΑΜ: 25REQ016809740) </w:t>
      </w:r>
      <w:r w:rsidRPr="00BC5214">
        <w:rPr>
          <w:rFonts w:cstheme="minorHAnsi"/>
          <w:sz w:val="18"/>
          <w:szCs w:val="18"/>
          <w:lang w:eastAsia="el-GR"/>
        </w:rPr>
        <w:t>Απόφαση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52"/>
    <w:rsid w:val="000F228F"/>
    <w:rsid w:val="00183F3B"/>
    <w:rsid w:val="00191C43"/>
    <w:rsid w:val="001D2B0A"/>
    <w:rsid w:val="004B2D13"/>
    <w:rsid w:val="006E12F3"/>
    <w:rsid w:val="00733152"/>
    <w:rsid w:val="007F39D0"/>
    <w:rsid w:val="00851C57"/>
    <w:rsid w:val="009354FA"/>
    <w:rsid w:val="00A45954"/>
    <w:rsid w:val="00A50D2D"/>
    <w:rsid w:val="00A67364"/>
    <w:rsid w:val="00BC5214"/>
    <w:rsid w:val="00C6171F"/>
    <w:rsid w:val="00CD6002"/>
    <w:rsid w:val="00D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092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Δούτσιου Ειρήνη</cp:lastModifiedBy>
  <cp:revision>2</cp:revision>
  <dcterms:created xsi:type="dcterms:W3CDTF">2025-05-14T09:34:00Z</dcterms:created>
  <dcterms:modified xsi:type="dcterms:W3CDTF">2025-05-14T09:34:00Z</dcterms:modified>
</cp:coreProperties>
</file>