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97A6" w14:textId="77777777"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14:paraId="09F47CB9" w14:textId="77777777"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14:paraId="03616847" w14:textId="77777777"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851"/>
      </w:tblGrid>
      <w:tr w:rsidR="00733152" w:rsidRPr="00195FC9" w14:paraId="12C9EB39" w14:textId="77777777" w:rsidTr="00733152">
        <w:trPr>
          <w:cantSplit/>
          <w:trHeight w:val="412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F91" w14:textId="77777777"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14:paraId="19AFF682" w14:textId="77777777" w:rsidTr="007331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B29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0C2" w14:textId="77777777"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14:paraId="7D26C344" w14:textId="77777777" w:rsidTr="00733152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F8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69A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BCC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E0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D98AFBD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1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CA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3857D87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AC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42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7FD60B9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CF3" w14:textId="77777777"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07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964251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74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1C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E883C55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95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AE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C4F0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28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5EA088C1" w14:textId="77777777" w:rsidTr="00733152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3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684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214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0D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F95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40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67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1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8AE1DD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4F4B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DE1C2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D6CD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F2BC0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3ABBDC8B" w14:textId="77777777"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14:paraId="5408A65C" w14:textId="36DD50E4" w:rsidR="00733152" w:rsidRPr="00BC5214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</w:t>
      </w:r>
      <w:r w:rsidRPr="00BC5214">
        <w:rPr>
          <w:rFonts w:cstheme="minorHAnsi"/>
          <w:sz w:val="18"/>
          <w:szCs w:val="18"/>
          <w:lang w:eastAsia="el-GR"/>
        </w:rPr>
        <w:t xml:space="preserve">περιγράφονται στην </w:t>
      </w:r>
      <w:proofErr w:type="spellStart"/>
      <w:r w:rsidRPr="00BC5214">
        <w:rPr>
          <w:rFonts w:cstheme="minorHAnsi"/>
          <w:sz w:val="18"/>
          <w:szCs w:val="18"/>
          <w:lang w:eastAsia="el-GR"/>
        </w:rPr>
        <w:t>υπ</w:t>
      </w:r>
      <w:proofErr w:type="spellEnd"/>
      <w:r w:rsidRPr="00BC5214">
        <w:rPr>
          <w:rFonts w:cstheme="minorHAnsi"/>
          <w:sz w:val="18"/>
          <w:szCs w:val="18"/>
          <w:lang w:eastAsia="el-GR"/>
        </w:rPr>
        <w:t xml:space="preserve">΄ </w:t>
      </w:r>
      <w:proofErr w:type="spellStart"/>
      <w:r w:rsidRPr="00BC5214">
        <w:rPr>
          <w:rFonts w:cstheme="minorHAnsi"/>
          <w:sz w:val="18"/>
          <w:szCs w:val="18"/>
          <w:lang w:eastAsia="el-GR"/>
        </w:rPr>
        <w:t>αρ</w:t>
      </w:r>
      <w:proofErr w:type="spellEnd"/>
      <w:r w:rsidRPr="00BC5214">
        <w:rPr>
          <w:rFonts w:cstheme="minorHAnsi"/>
          <w:sz w:val="18"/>
          <w:szCs w:val="18"/>
          <w:lang w:eastAsia="el-GR"/>
        </w:rPr>
        <w:t xml:space="preserve">. </w:t>
      </w:r>
      <w:proofErr w:type="spellStart"/>
      <w:r w:rsidRPr="00BC5214">
        <w:rPr>
          <w:rFonts w:cstheme="minorHAnsi"/>
          <w:sz w:val="18"/>
          <w:szCs w:val="18"/>
          <w:lang w:eastAsia="el-GR"/>
        </w:rPr>
        <w:t>πρωτ</w:t>
      </w:r>
      <w:proofErr w:type="spellEnd"/>
      <w:r w:rsidR="00183F3B">
        <w:rPr>
          <w:rFonts w:cstheme="minorHAnsi"/>
          <w:sz w:val="18"/>
          <w:szCs w:val="18"/>
          <w:lang w:eastAsia="el-GR"/>
        </w:rPr>
        <w:t xml:space="preserve">. </w:t>
      </w:r>
      <w:bookmarkStart w:id="0" w:name="_GoBack"/>
      <w:bookmarkEnd w:id="0"/>
      <w:r w:rsidR="00484329" w:rsidRPr="00484329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7357/28-05-2025 (ΑΔΑ: ΨΤΙΞΟΞΛΔ-ΣΡΒ, ΑΔΑΜ: 25REQ016906421) </w:t>
      </w:r>
      <w:r w:rsidR="00183F3B" w:rsidRPr="00183F3B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</w:t>
      </w:r>
      <w:r w:rsidRPr="00BC5214">
        <w:rPr>
          <w:rFonts w:cstheme="minorHAnsi"/>
          <w:sz w:val="18"/>
          <w:szCs w:val="18"/>
          <w:lang w:eastAsia="el-GR"/>
        </w:rPr>
        <w:t>Απόφαση Δ.Σ. του ΙΕΠ.</w:t>
      </w:r>
    </w:p>
    <w:p w14:paraId="6AE3021E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14:paraId="21D52BEA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A0282F5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D66A767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0630EF51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E59A230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FAFC1E8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14:paraId="44AEE382" w14:textId="57509F42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</w:t>
      </w:r>
      <w:r w:rsidR="009354FA">
        <w:rPr>
          <w:rFonts w:cstheme="minorHAnsi"/>
          <w:sz w:val="18"/>
          <w:szCs w:val="18"/>
          <w:lang w:eastAsia="el-GR"/>
        </w:rPr>
        <w:t>..</w:t>
      </w:r>
    </w:p>
    <w:p w14:paraId="045AC061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14:paraId="28930E06" w14:textId="77777777"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14:paraId="2C8DCC48" w14:textId="77777777"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14:paraId="56E2A04D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14:paraId="4F2C8203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14:paraId="79849756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EAEADCF" w14:textId="77777777"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733152">
      <w:pgSz w:w="11906" w:h="16838"/>
      <w:pgMar w:top="1440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2"/>
    <w:rsid w:val="000F228F"/>
    <w:rsid w:val="00183F3B"/>
    <w:rsid w:val="00191C43"/>
    <w:rsid w:val="001D2B0A"/>
    <w:rsid w:val="00484329"/>
    <w:rsid w:val="004B2D13"/>
    <w:rsid w:val="00733152"/>
    <w:rsid w:val="00851C57"/>
    <w:rsid w:val="009354FA"/>
    <w:rsid w:val="00A45954"/>
    <w:rsid w:val="00A50D2D"/>
    <w:rsid w:val="00A67364"/>
    <w:rsid w:val="00AB003A"/>
    <w:rsid w:val="00BC5214"/>
    <w:rsid w:val="00C6171F"/>
    <w:rsid w:val="00CD6002"/>
    <w:rsid w:val="00D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C092"/>
  <w15:chartTrackingRefBased/>
  <w15:docId w15:val="{5FA2B8CE-6DE3-43F4-A8BB-49233A4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Κολεμένος Σωτήριος</dc:creator>
  <cp:keywords/>
  <dc:description/>
  <cp:lastModifiedBy>Κακαδιάρης Παναγιώτης</cp:lastModifiedBy>
  <cp:revision>14</cp:revision>
  <dcterms:created xsi:type="dcterms:W3CDTF">2024-09-05T13:35:00Z</dcterms:created>
  <dcterms:modified xsi:type="dcterms:W3CDTF">2025-05-28T08:57:00Z</dcterms:modified>
</cp:coreProperties>
</file>