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38" w:rsidRPr="00E36F38" w:rsidRDefault="00E36F38" w:rsidP="00E36F38">
      <w:pPr>
        <w:spacing w:after="0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>ΦΥΛΛΟ ΑΥΤΟΑΞΙΟΛΟΓΗΣΗΣ: ΜΑΘΗΤΗΣ</w:t>
      </w:r>
      <w:r>
        <w:rPr>
          <w:b/>
          <w:sz w:val="30"/>
          <w:szCs w:val="30"/>
          <w:lang w:val="en-US"/>
        </w:rPr>
        <w:t xml:space="preserve"> 1</w:t>
      </w:r>
    </w:p>
    <w:tbl>
      <w:tblPr>
        <w:tblStyle w:val="a3"/>
        <w:tblpPr w:leftFromText="180" w:rightFromText="180" w:vertAnchor="page" w:horzAnchor="margin" w:tblpY="1960"/>
        <w:tblW w:w="0" w:type="auto"/>
        <w:tblLook w:val="04A0"/>
      </w:tblPr>
      <w:tblGrid>
        <w:gridCol w:w="5523"/>
        <w:gridCol w:w="1320"/>
        <w:gridCol w:w="763"/>
        <w:gridCol w:w="1102"/>
        <w:gridCol w:w="863"/>
      </w:tblGrid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jc w:val="center"/>
              <w:rPr>
                <w:b/>
                <w:sz w:val="30"/>
                <w:szCs w:val="30"/>
              </w:rPr>
            </w:pPr>
            <w:r w:rsidRPr="0067330F">
              <w:rPr>
                <w:b/>
                <w:sz w:val="30"/>
                <w:szCs w:val="30"/>
              </w:rPr>
              <w:t>ΚΡΙΤΗΡΙΑ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Καθόλου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Λίγο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Αρκετά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Πολύ</w:t>
            </w: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 να εντοπίσω τις λέξεις-κλειδιά στο λεξικό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Κατάλαβα εύκολα την ετυμολογία της λέξης «σταυροφόρος»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Συνδύασα εύκολα τα στοιχεία και έδωσα έναν ορισμό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Κατανόησα τα στοιχεία του χάρτη και τη σημασία τους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εντοπίσω στοιχεία της πηγής  με βάση το ερώτημα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Κατάφερα να κατηγοριοποιήσω τους παράγοντες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Συνέβαλα στη σύνταξη του τελικού κειμένου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</w:tr>
      <w:tr w:rsidR="00E36F38" w:rsidRPr="0067330F" w:rsidTr="00E36F38"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συνεργαστώ με τα μέλη της ομάδα μου</w:t>
            </w: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E36F38" w:rsidRPr="0067330F" w:rsidRDefault="00E36F38" w:rsidP="00E36F38">
            <w:pPr>
              <w:rPr>
                <w:sz w:val="30"/>
                <w:szCs w:val="30"/>
              </w:rPr>
            </w:pPr>
          </w:p>
        </w:tc>
      </w:tr>
    </w:tbl>
    <w:p w:rsidR="00E36F38" w:rsidRPr="00E36F38" w:rsidRDefault="00E36F38" w:rsidP="0067330F">
      <w:pPr>
        <w:spacing w:after="0"/>
        <w:rPr>
          <w:b/>
          <w:sz w:val="30"/>
          <w:szCs w:val="30"/>
        </w:rPr>
      </w:pPr>
    </w:p>
    <w:p w:rsidR="00E36F38" w:rsidRDefault="00E36F38" w:rsidP="0067330F">
      <w:pPr>
        <w:spacing w:after="0"/>
        <w:rPr>
          <w:b/>
          <w:sz w:val="30"/>
          <w:szCs w:val="30"/>
          <w:lang w:val="en-US"/>
        </w:rPr>
      </w:pPr>
    </w:p>
    <w:p w:rsidR="00E36F38" w:rsidRDefault="00E36F38" w:rsidP="0067330F">
      <w:pPr>
        <w:spacing w:after="0"/>
        <w:rPr>
          <w:b/>
          <w:sz w:val="30"/>
          <w:szCs w:val="30"/>
          <w:lang w:val="en-US"/>
        </w:rPr>
      </w:pPr>
    </w:p>
    <w:p w:rsidR="00E36F38" w:rsidRDefault="00E36F38" w:rsidP="0067330F">
      <w:pPr>
        <w:spacing w:after="0"/>
        <w:rPr>
          <w:b/>
          <w:sz w:val="30"/>
          <w:szCs w:val="30"/>
          <w:lang w:val="en-US"/>
        </w:rPr>
      </w:pPr>
    </w:p>
    <w:p w:rsidR="0067330F" w:rsidRPr="00667BFC" w:rsidRDefault="00667BFC" w:rsidP="00E36F38">
      <w:pPr>
        <w:spacing w:after="0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 xml:space="preserve">ΦΥΛΛΟ ΑΥΤΟΑΞΙΟΛΟΓΗΣΗ: ΜΑΘΗΤΗΣ </w:t>
      </w:r>
      <w:r>
        <w:rPr>
          <w:b/>
          <w:sz w:val="30"/>
          <w:szCs w:val="30"/>
          <w:lang w:val="en-US"/>
        </w:rPr>
        <w:t>2</w:t>
      </w:r>
    </w:p>
    <w:p w:rsidR="0067330F" w:rsidRPr="0067330F" w:rsidRDefault="0067330F" w:rsidP="0067330F">
      <w:pPr>
        <w:spacing w:after="0"/>
        <w:rPr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523"/>
        <w:gridCol w:w="1320"/>
        <w:gridCol w:w="763"/>
        <w:gridCol w:w="1102"/>
        <w:gridCol w:w="863"/>
      </w:tblGrid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jc w:val="center"/>
              <w:rPr>
                <w:b/>
                <w:sz w:val="30"/>
                <w:szCs w:val="30"/>
              </w:rPr>
            </w:pPr>
            <w:r w:rsidRPr="0067330F">
              <w:rPr>
                <w:b/>
                <w:sz w:val="30"/>
                <w:szCs w:val="30"/>
              </w:rPr>
              <w:t>ΚΡΙΤΗΡΙΑ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Καθόλου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Λίγο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Αρκετά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Πολύ</w:t>
            </w: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εντοπίσω τις λέξεις-κλειδιά στο λεξικό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Κατάλαβα εύκολα την ετυμολογία της λέξης «σταυροφόρος»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Συνδύασα εύκολα τα στοιχεία και έδωσα έναν ορισμό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Κατανόησα τα στοιχεία του χάρτη και τη σημασία τους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εντοπίσω στοιχεία της πηγής με βάση το ερώτημα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Κατάφερα να κατηγοριοποιήσω τους παράγοντες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lastRenderedPageBreak/>
              <w:t>Συνέβαλα στη σύνταξη του τελικού κειμένου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συνεργαστώ με τα μέλη της ομάδας μου.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</w:tbl>
    <w:p w:rsidR="0067330F" w:rsidRPr="0067330F" w:rsidRDefault="0067330F" w:rsidP="0067330F">
      <w:pPr>
        <w:spacing w:after="0"/>
        <w:rPr>
          <w:sz w:val="30"/>
          <w:szCs w:val="30"/>
        </w:rPr>
      </w:pPr>
    </w:p>
    <w:p w:rsidR="00E36F38" w:rsidRDefault="00E36F38" w:rsidP="00E36F38">
      <w:pPr>
        <w:spacing w:after="0"/>
        <w:rPr>
          <w:b/>
          <w:sz w:val="30"/>
          <w:szCs w:val="30"/>
          <w:lang w:val="en-US"/>
        </w:rPr>
      </w:pPr>
    </w:p>
    <w:p w:rsidR="0067330F" w:rsidRPr="00E36F38" w:rsidRDefault="00E36F38" w:rsidP="00E36F38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ΦΥΛΛΟ ΑΥΤΟΑΞΙΟΛΟΓΗΣΗΣ ΜΑΘΗΤΗΣ 3</w:t>
      </w:r>
    </w:p>
    <w:p w:rsidR="00E36F38" w:rsidRPr="00E36F38" w:rsidRDefault="00E36F38" w:rsidP="00E36F38">
      <w:pPr>
        <w:spacing w:after="0"/>
        <w:rPr>
          <w:b/>
          <w:sz w:val="30"/>
          <w:szCs w:val="30"/>
          <w:lang w:val="en-US"/>
        </w:rPr>
      </w:pPr>
    </w:p>
    <w:tbl>
      <w:tblPr>
        <w:tblStyle w:val="a3"/>
        <w:tblW w:w="0" w:type="auto"/>
        <w:tblLook w:val="04A0"/>
      </w:tblPr>
      <w:tblGrid>
        <w:gridCol w:w="5523"/>
        <w:gridCol w:w="1320"/>
        <w:gridCol w:w="763"/>
        <w:gridCol w:w="1102"/>
        <w:gridCol w:w="863"/>
      </w:tblGrid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jc w:val="center"/>
              <w:rPr>
                <w:b/>
                <w:sz w:val="30"/>
                <w:szCs w:val="30"/>
              </w:rPr>
            </w:pPr>
            <w:r w:rsidRPr="0067330F">
              <w:rPr>
                <w:b/>
                <w:sz w:val="30"/>
                <w:szCs w:val="30"/>
              </w:rPr>
              <w:t>ΚΡΙΤΗΡΙΑ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Καθόλου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Λίγο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Αρκετά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Πολύ</w:t>
            </w: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εντοπίσω τις λέξεις-κλειδιά στο λεξικό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Κατάλαβα εύκολα την ετυμολογία της λέξης «σταυροφόρος»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Συνδύασα εύκολα τα στοιχεία και έδωσα έναν ορισμό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Κατανόησα τα στοιχεία του χάρτη και τη σημασία τους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εντοπίσω στοιχεία της πηγής  με βάση το ερώτημα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Κατάφερα να κατηγοριοποιήσω τους παράγοντες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Συνέβαλα στη σύνταξη του τελικού κειμένου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  <w:tr w:rsidR="0067330F" w:rsidRPr="0067330F" w:rsidTr="00601002"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  <w:r w:rsidRPr="0067330F">
              <w:rPr>
                <w:sz w:val="30"/>
                <w:szCs w:val="30"/>
              </w:rPr>
              <w:t>Μπόρεσα να συνεργαστώ με τα μέλη της ομάδα μου</w:t>
            </w: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7330F" w:rsidRPr="0067330F" w:rsidRDefault="0067330F" w:rsidP="00601002">
            <w:pPr>
              <w:rPr>
                <w:sz w:val="30"/>
                <w:szCs w:val="30"/>
              </w:rPr>
            </w:pPr>
          </w:p>
        </w:tc>
      </w:tr>
    </w:tbl>
    <w:p w:rsidR="00044E00" w:rsidRPr="0067330F" w:rsidRDefault="00044E00">
      <w:pPr>
        <w:rPr>
          <w:sz w:val="30"/>
          <w:szCs w:val="30"/>
        </w:rPr>
      </w:pPr>
    </w:p>
    <w:sectPr w:rsidR="00044E00" w:rsidRPr="0067330F" w:rsidSect="0067330F">
      <w:pgSz w:w="11906" w:h="16838"/>
      <w:pgMar w:top="993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6D42"/>
    <w:multiLevelType w:val="hybridMultilevel"/>
    <w:tmpl w:val="68FA9D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30F"/>
    <w:rsid w:val="00044E00"/>
    <w:rsid w:val="00667BFC"/>
    <w:rsid w:val="0067330F"/>
    <w:rsid w:val="00A10E54"/>
    <w:rsid w:val="00C121F9"/>
    <w:rsid w:val="00E3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2019-02-09T17:02:00Z</dcterms:created>
  <dcterms:modified xsi:type="dcterms:W3CDTF">2019-02-09T17:02:00Z</dcterms:modified>
</cp:coreProperties>
</file>