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C0" w:rsidRPr="000F4D4E" w:rsidRDefault="00B038C4" w:rsidP="00B038C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ΦΥΛΛΟ ΕΡΓΑΣΙΑΣ ΓΙΑ </w:t>
      </w:r>
      <w:r w:rsidRPr="00B038C4">
        <w:rPr>
          <w:rFonts w:ascii="Times New Roman" w:hAnsi="Times New Roman" w:cs="Times New Roman"/>
          <w:b/>
          <w:sz w:val="48"/>
          <w:szCs w:val="48"/>
        </w:rPr>
        <w:t>ΤΟ ΤΖΑΜΙ</w:t>
      </w:r>
    </w:p>
    <w:p w:rsidR="00FF3239" w:rsidRPr="001B1F68" w:rsidRDefault="00FF3239" w:rsidP="00B038C4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ΠΗΓΗ: </w:t>
      </w:r>
      <w:hyperlink r:id="rId5" w:history="1"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http</w:t>
        </w:r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://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mnimeia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ptde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uoi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gr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/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ekpaideytika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_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senaria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/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nomos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_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ioanninon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/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tzami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-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aslan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-</w:t>
        </w:r>
        <w:proofErr w:type="spellStart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  <w:lang w:val="en-US"/>
          </w:rPr>
          <w:t>pasa</w:t>
        </w:r>
        <w:proofErr w:type="spellEnd"/>
        <w:r w:rsidR="001B1F68" w:rsidRPr="00AE3854">
          <w:rPr>
            <w:rStyle w:val="-"/>
            <w:rFonts w:ascii="Times New Roman" w:hAnsi="Times New Roman" w:cs="Times New Roman"/>
            <w:b/>
            <w:sz w:val="18"/>
            <w:szCs w:val="18"/>
          </w:rPr>
          <w:t>/</w:t>
        </w:r>
      </w:hyperlink>
      <w:r w:rsidR="004B6B93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B1F68" w:rsidRPr="001B1F68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AB62B6" w:rsidRDefault="00AB62B6" w:rsidP="00AB62B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el-GR"/>
        </w:rPr>
      </w:pPr>
    </w:p>
    <w:p w:rsidR="004B6B93" w:rsidRDefault="004B6B93" w:rsidP="00AB62B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el-GR"/>
        </w:rPr>
      </w:pPr>
    </w:p>
    <w:p w:rsidR="004B6B93" w:rsidRDefault="004B6B93" w:rsidP="00AB62B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el-GR"/>
        </w:rPr>
      </w:pPr>
    </w:p>
    <w:p w:rsidR="00E92847" w:rsidRPr="00AB62B6" w:rsidRDefault="001B1F68" w:rsidP="00AB62B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el-GR"/>
        </w:rPr>
      </w:pPr>
      <w:r w:rsidRPr="00AB62B6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t>Φτιάχνουμε ένα παζλ</w:t>
      </w:r>
    </w:p>
    <w:p w:rsidR="00B038C4" w:rsidRPr="00AB62B6" w:rsidRDefault="001B1F68" w:rsidP="00AB62B6">
      <w:pPr>
        <w:jc w:val="both"/>
        <w:rPr>
          <w:rFonts w:ascii="Times New Roman" w:hAnsi="Times New Roman" w:cs="Times New Roman"/>
          <w:noProof/>
          <w:sz w:val="28"/>
          <w:szCs w:val="28"/>
          <w:lang w:eastAsia="el-GR"/>
        </w:rPr>
      </w:pPr>
      <w:r w:rsidRPr="00AB62B6">
        <w:rPr>
          <w:rFonts w:ascii="Times New Roman" w:hAnsi="Times New Roman" w:cs="Times New Roman"/>
          <w:noProof/>
          <w:sz w:val="28"/>
          <w:szCs w:val="28"/>
          <w:lang w:eastAsia="el-GR"/>
        </w:rPr>
        <w:t xml:space="preserve">Μπείτε στη σελίδα </w:t>
      </w:r>
      <w:hyperlink r:id="rId6" w:history="1">
        <w:r w:rsidRPr="00AB62B6">
          <w:rPr>
            <w:rStyle w:val="-"/>
            <w:rFonts w:ascii="Times New Roman" w:hAnsi="Times New Roman" w:cs="Times New Roman"/>
            <w:noProof/>
            <w:sz w:val="28"/>
            <w:szCs w:val="28"/>
            <w:lang w:eastAsia="el-GR"/>
          </w:rPr>
          <w:t>http://www.jigsawplanet.com/?rc=play&amp;pid=11867379144d</w:t>
        </w:r>
      </w:hyperlink>
      <w:r w:rsidRPr="00AB62B6">
        <w:rPr>
          <w:rFonts w:ascii="Times New Roman" w:hAnsi="Times New Roman" w:cs="Times New Roman"/>
          <w:noProof/>
          <w:sz w:val="28"/>
          <w:szCs w:val="28"/>
          <w:lang w:eastAsia="el-GR"/>
        </w:rPr>
        <w:t xml:space="preserve"> και φτιάξτε το παζλ. Τι δημιουργή</w:t>
      </w:r>
      <w:r w:rsidR="004B6B93">
        <w:rPr>
          <w:rFonts w:ascii="Times New Roman" w:hAnsi="Times New Roman" w:cs="Times New Roman"/>
          <w:noProof/>
          <w:sz w:val="28"/>
          <w:szCs w:val="28"/>
          <w:lang w:eastAsia="el-GR"/>
        </w:rPr>
        <w:t>θηκ</w:t>
      </w:r>
      <w:r w:rsidRPr="00AB62B6">
        <w:rPr>
          <w:rFonts w:ascii="Times New Roman" w:hAnsi="Times New Roman" w:cs="Times New Roman"/>
          <w:noProof/>
          <w:sz w:val="28"/>
          <w:szCs w:val="28"/>
          <w:lang w:eastAsia="el-GR"/>
        </w:rPr>
        <w:t>ε;</w:t>
      </w:r>
    </w:p>
    <w:p w:rsidR="00E92847" w:rsidRPr="001B1F68" w:rsidRDefault="00E92847" w:rsidP="00E92847">
      <w:pPr>
        <w:jc w:val="center"/>
      </w:pPr>
    </w:p>
    <w:p w:rsidR="00E92847" w:rsidRPr="001B1F68" w:rsidRDefault="00E92847"/>
    <w:p w:rsidR="00E92847" w:rsidRDefault="00E92847" w:rsidP="00E92847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16751" cy="2888438"/>
            <wp:effectExtent l="19050" t="0" r="2849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51" cy="288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47" w:rsidRDefault="00E92847" w:rsidP="002D547D">
      <w:pPr>
        <w:pStyle w:val="a4"/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748501" cy="4536001"/>
            <wp:effectExtent l="19050" t="0" r="4349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01" cy="45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47" w:rsidRDefault="00E92847" w:rsidP="00E92847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649366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83" w:rsidRDefault="00531083" w:rsidP="00E92847">
      <w:pPr>
        <w:jc w:val="center"/>
        <w:rPr>
          <w:lang w:val="en-US"/>
        </w:rPr>
      </w:pPr>
    </w:p>
    <w:p w:rsidR="00531083" w:rsidRPr="00531083" w:rsidRDefault="00531083" w:rsidP="00E928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1083">
        <w:rPr>
          <w:rFonts w:ascii="Times New Roman" w:hAnsi="Times New Roman" w:cs="Times New Roman"/>
          <w:b/>
          <w:sz w:val="40"/>
          <w:szCs w:val="40"/>
        </w:rPr>
        <w:lastRenderedPageBreak/>
        <w:t>ΕΞΩΤΕΡΙΚΗ ΠΕΡΙΓΡΑΦΗ ΤΖΑΜΙΟΥ</w:t>
      </w:r>
    </w:p>
    <w:p w:rsidR="00531083" w:rsidRDefault="00531083" w:rsidP="00E92847">
      <w:pPr>
        <w:jc w:val="center"/>
        <w:rPr>
          <w:lang w:val="en-US"/>
        </w:rPr>
      </w:pPr>
    </w:p>
    <w:p w:rsidR="00531083" w:rsidRDefault="00531083" w:rsidP="00E9284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333875" cy="4705350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Βάζω στην κατάλληλη θέση τα παρακάτω μέρη που βλέπουμε στο εξωτερικό του τζαμιού:</w:t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083">
        <w:rPr>
          <w:rFonts w:ascii="Times New Roman" w:hAnsi="Times New Roman" w:cs="Times New Roman"/>
          <w:b/>
          <w:sz w:val="32"/>
          <w:szCs w:val="32"/>
        </w:rPr>
        <w:t>ΤΡΟΥΛΟΣ</w:t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ΒΑΣΗ ΤΡΟΥΛΟΥ</w:t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ΣΤΟΑ</w:t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ΜΙΝΑΡΕΣ</w:t>
      </w: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083" w:rsidRDefault="00531083" w:rsidP="00E92847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3239" w:rsidRPr="00FF3239" w:rsidRDefault="00FF3239" w:rsidP="00E92847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505575" cy="5543550"/>
            <wp:effectExtent l="1905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47D" w:rsidRDefault="002D547D" w:rsidP="00E928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454D" w:rsidRPr="0091454D" w:rsidRDefault="002D547D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Αντιστοιχίστε τα </w:t>
      </w:r>
      <w:r w:rsidR="001219CE">
        <w:rPr>
          <w:rFonts w:ascii="Times New Roman" w:hAnsi="Times New Roman" w:cs="Times New Roman"/>
          <w:b/>
          <w:sz w:val="32"/>
          <w:szCs w:val="32"/>
        </w:rPr>
        <w:t xml:space="preserve">κατάλληλα </w:t>
      </w:r>
      <w:r>
        <w:rPr>
          <w:rFonts w:ascii="Times New Roman" w:hAnsi="Times New Roman" w:cs="Times New Roman"/>
          <w:b/>
          <w:sz w:val="32"/>
          <w:szCs w:val="32"/>
        </w:rPr>
        <w:t>σχήματα με τ</w:t>
      </w:r>
      <w:r w:rsidR="001219CE">
        <w:rPr>
          <w:rFonts w:ascii="Times New Roman" w:hAnsi="Times New Roman" w:cs="Times New Roman"/>
          <w:b/>
          <w:sz w:val="32"/>
          <w:szCs w:val="32"/>
        </w:rPr>
        <w:t>α</w:t>
      </w:r>
      <w:r>
        <w:rPr>
          <w:rFonts w:ascii="Times New Roman" w:hAnsi="Times New Roman" w:cs="Times New Roman"/>
          <w:b/>
          <w:sz w:val="32"/>
          <w:szCs w:val="32"/>
        </w:rPr>
        <w:t xml:space="preserve"> μέρ</w:t>
      </w:r>
      <w:r w:rsidR="001219CE">
        <w:rPr>
          <w:rFonts w:ascii="Times New Roman" w:hAnsi="Times New Roman" w:cs="Times New Roman"/>
          <w:b/>
          <w:sz w:val="32"/>
          <w:szCs w:val="32"/>
        </w:rPr>
        <w:t>η</w:t>
      </w:r>
      <w:r>
        <w:rPr>
          <w:rFonts w:ascii="Times New Roman" w:hAnsi="Times New Roman" w:cs="Times New Roman"/>
          <w:b/>
          <w:sz w:val="32"/>
          <w:szCs w:val="32"/>
        </w:rPr>
        <w:t xml:space="preserve"> του τζαμιού</w:t>
      </w:r>
    </w:p>
    <w:p w:rsidR="0091454D" w:rsidRDefault="0091454D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009775" cy="300990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</w:t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219C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61975" cy="1619250"/>
            <wp:effectExtent l="1905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7B0E4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009775" cy="217170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4D" w:rsidRDefault="007B0E42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1454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1454D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285875" cy="2152650"/>
            <wp:effectExtent l="19050" t="0" r="9525" b="0"/>
            <wp:docPr id="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54D">
        <w:rPr>
          <w:rFonts w:ascii="Times New Roman" w:hAnsi="Times New Roman" w:cs="Times New Roman"/>
          <w:b/>
          <w:noProof/>
          <w:sz w:val="32"/>
          <w:szCs w:val="32"/>
          <w:lang w:val="en-US" w:eastAsia="el-GR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247775" cy="1019175"/>
            <wp:effectExtent l="1905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1454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</w:t>
      </w:r>
      <w:r w:rsidR="0091454D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209675" cy="2952750"/>
            <wp:effectExtent l="19050" t="0" r="9525" b="0"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7D" w:rsidRDefault="0091454D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247775" cy="2190750"/>
            <wp:effectExtent l="19050" t="0" r="9525" b="0"/>
            <wp:docPr id="1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E42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</w:t>
      </w:r>
      <w:r w:rsidR="007B0E4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B0E42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200275" cy="1133475"/>
            <wp:effectExtent l="1905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</w:t>
      </w:r>
      <w:r w:rsidR="002D547D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323975" cy="1809750"/>
            <wp:effectExtent l="19050" t="0" r="9525" b="0"/>
            <wp:docPr id="2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39" w:rsidRDefault="00FF3239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3239" w:rsidRDefault="00FF3239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3239" w:rsidRPr="00FF3239" w:rsidRDefault="00FF3239" w:rsidP="0091454D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B0E42" w:rsidRDefault="007B0E42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645910" cy="3318201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4" w:rsidRDefault="002213D4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645910" cy="2897883"/>
            <wp:effectExtent l="1905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13D4" w:rsidRDefault="002213D4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3D4" w:rsidRDefault="002213D4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3D4" w:rsidRDefault="002213D4" w:rsidP="007B0E42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1454D" w:rsidRPr="0091454D" w:rsidRDefault="0091454D" w:rsidP="007B0E42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213D4" w:rsidRDefault="002213D4" w:rsidP="007B0E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3D4" w:rsidRDefault="002213D4" w:rsidP="002213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1666875" cy="1028700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4" w:rsidRDefault="002213D4" w:rsidP="002213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Βρείτε τα παρακάτω μέρη του τζαμιού στην εικόνα και συμπληρώστε τον κατάλληλο αριθμό στο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κυκλάκι</w:t>
      </w:r>
      <w:proofErr w:type="spellEnd"/>
    </w:p>
    <w:p w:rsidR="002213D4" w:rsidRDefault="002213D4" w:rsidP="002213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695575" cy="1028700"/>
            <wp:effectExtent l="1905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124075" cy="847725"/>
            <wp:effectExtent l="19050" t="0" r="952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4" w:rsidRDefault="002213D4" w:rsidP="002213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645910" cy="2916947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4" w:rsidRDefault="00136E1F" w:rsidP="00136E1F">
      <w:pPr>
        <w:pStyle w:val="a4"/>
      </w:pPr>
      <w:r>
        <w:rPr>
          <w:noProof/>
          <w:lang w:eastAsia="el-GR"/>
        </w:rPr>
        <w:drawing>
          <wp:inline distT="0" distB="0" distL="0" distR="0">
            <wp:extent cx="2695575" cy="523875"/>
            <wp:effectExtent l="19050" t="0" r="952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  <w:lang w:eastAsia="el-GR"/>
        </w:rPr>
        <w:drawing>
          <wp:inline distT="0" distB="0" distL="0" distR="0">
            <wp:extent cx="2047875" cy="590550"/>
            <wp:effectExtent l="1905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095375" cy="266700"/>
            <wp:effectExtent l="1905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</w:p>
    <w:p w:rsidR="00136E1F" w:rsidRDefault="00136E1F" w:rsidP="002213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6205501" cy="921375"/>
            <wp:effectExtent l="19050" t="0" r="4799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01" cy="92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35" w:rsidRDefault="00B447E9" w:rsidP="00136E1F">
      <w:pPr>
        <w:tabs>
          <w:tab w:val="left" w:pos="68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36E1F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412000" cy="1827000"/>
            <wp:effectExtent l="19050" t="0" r="735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E1F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136E1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36E1F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466975" cy="2238375"/>
            <wp:effectExtent l="19050" t="0" r="9525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5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D35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C31D35" w:rsidRDefault="00C31D35" w:rsidP="00136E1F">
      <w:pPr>
        <w:tabs>
          <w:tab w:val="left" w:pos="68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136E1F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136E1F" w:rsidRDefault="00C31D35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390775" cy="2152650"/>
            <wp:effectExtent l="19050" t="0" r="9525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7E9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B447E9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2619375" cy="1943100"/>
            <wp:effectExtent l="19050" t="0" r="9525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E9" w:rsidRDefault="00B447E9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4453" w:rsidRDefault="00914453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47E9" w:rsidRDefault="00914453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ΞΥΛΙΝΟ</w:t>
      </w:r>
      <w:r w:rsidR="005027BB">
        <w:rPr>
          <w:rFonts w:ascii="Times New Roman" w:hAnsi="Times New Roman" w:cs="Times New Roman"/>
          <w:b/>
          <w:sz w:val="32"/>
          <w:szCs w:val="32"/>
        </w:rPr>
        <w:t>Σ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27BB">
        <w:rPr>
          <w:rFonts w:ascii="Times New Roman" w:hAnsi="Times New Roman" w:cs="Times New Roman"/>
          <w:b/>
          <w:sz w:val="32"/>
          <w:szCs w:val="32"/>
        </w:rPr>
        <w:t>ΕΞΩΣΤΗΣ (</w:t>
      </w:r>
      <w:r w:rsidR="004B6B93">
        <w:rPr>
          <w:rFonts w:ascii="Times New Roman" w:hAnsi="Times New Roman" w:cs="Times New Roman"/>
          <w:b/>
          <w:sz w:val="32"/>
          <w:szCs w:val="32"/>
        </w:rPr>
        <w:t>ΜΠΑΛΚΟΝΙ</w:t>
      </w:r>
      <w:r w:rsidR="005027BB">
        <w:rPr>
          <w:rFonts w:ascii="Times New Roman" w:hAnsi="Times New Roman" w:cs="Times New Roman"/>
          <w:b/>
          <w:sz w:val="32"/>
          <w:szCs w:val="32"/>
        </w:rPr>
        <w:t>)</w:t>
      </w:r>
    </w:p>
    <w:p w:rsidR="00914453" w:rsidRDefault="00914453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ΑΜΒΩΝΑΣ</w:t>
      </w:r>
    </w:p>
    <w:p w:rsidR="00914453" w:rsidRDefault="00914453" w:rsidP="00B447E9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ΤΡΟΥΛΟΣ</w:t>
      </w:r>
    </w:p>
    <w:p w:rsidR="00506641" w:rsidRDefault="00914453" w:rsidP="005027BB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ΕΣΟΧΗ ΣΤΟΝ ΤΟΙΧΟ (ΙΕΡΟ)</w:t>
      </w:r>
      <w:r w:rsidR="005027B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06641" w:rsidRDefault="00506641" w:rsidP="00136E1F">
      <w:pPr>
        <w:tabs>
          <w:tab w:val="left" w:pos="6825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506641" w:rsidSect="00E92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73CF2"/>
    <w:multiLevelType w:val="hybridMultilevel"/>
    <w:tmpl w:val="A74819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92847"/>
    <w:rsid w:val="000319CE"/>
    <w:rsid w:val="000A407A"/>
    <w:rsid w:val="000F4D4E"/>
    <w:rsid w:val="001219CE"/>
    <w:rsid w:val="00136E1F"/>
    <w:rsid w:val="001B1F68"/>
    <w:rsid w:val="001E3DC0"/>
    <w:rsid w:val="002213D4"/>
    <w:rsid w:val="002D547D"/>
    <w:rsid w:val="002E5C62"/>
    <w:rsid w:val="00326BCA"/>
    <w:rsid w:val="00410A6C"/>
    <w:rsid w:val="0049125F"/>
    <w:rsid w:val="004B6B93"/>
    <w:rsid w:val="005027BB"/>
    <w:rsid w:val="00506641"/>
    <w:rsid w:val="00531083"/>
    <w:rsid w:val="007B0E42"/>
    <w:rsid w:val="009003B0"/>
    <w:rsid w:val="00914453"/>
    <w:rsid w:val="0091454D"/>
    <w:rsid w:val="009F088C"/>
    <w:rsid w:val="00A003C1"/>
    <w:rsid w:val="00AB62B6"/>
    <w:rsid w:val="00AE6721"/>
    <w:rsid w:val="00B038C4"/>
    <w:rsid w:val="00B447E9"/>
    <w:rsid w:val="00C31D35"/>
    <w:rsid w:val="00DF5508"/>
    <w:rsid w:val="00E92847"/>
    <w:rsid w:val="00FF3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2847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2D547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038C4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B1F68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B1F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hyperlink" Target="http://www.jigsawplanet.com/?rc=play&amp;pid=11867379144d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hyperlink" Target="http://mnimeia.ptde.uoi.gr/ekpaideytika_senaria/nomos_ioanninon/tzami-aslan-pasa/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8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byte_link</dc:creator>
  <cp:keywords/>
  <dc:description/>
  <cp:lastModifiedBy>byte_link</cp:lastModifiedBy>
  <cp:revision>8</cp:revision>
  <dcterms:created xsi:type="dcterms:W3CDTF">2017-02-03T18:51:00Z</dcterms:created>
  <dcterms:modified xsi:type="dcterms:W3CDTF">2017-04-28T18:52:00Z</dcterms:modified>
</cp:coreProperties>
</file>